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CFDC" w14:textId="77777777" w:rsidR="001220F0" w:rsidRDefault="00000000">
      <w:pPr>
        <w:pStyle w:val="Corpotesto"/>
        <w:rPr>
          <w:rFonts w:ascii="Times New Roman"/>
          <w:i w:val="0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B070FF5" wp14:editId="58FC3658">
                <wp:simplePos x="0" y="0"/>
                <wp:positionH relativeFrom="page">
                  <wp:posOffset>251999</wp:posOffset>
                </wp:positionH>
                <wp:positionV relativeFrom="page">
                  <wp:posOffset>162039</wp:posOffset>
                </wp:positionV>
                <wp:extent cx="6297295" cy="3473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347345"/>
                          <a:chOff x="0" y="0"/>
                          <a:chExt cx="6297295" cy="3473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696" y="46075"/>
                            <a:ext cx="704517" cy="209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" y="0"/>
                            <a:ext cx="303897" cy="303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25" y="48062"/>
                            <a:ext cx="209999" cy="2101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344069"/>
                            <a:ext cx="6264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>
                                <a:moveTo>
                                  <a:pt x="0" y="0"/>
                                </a:moveTo>
                                <a:lnTo>
                                  <a:pt x="6263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964159" y="179006"/>
                            <a:ext cx="34861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53A15F" w14:textId="77777777" w:rsidR="001220F0" w:rsidRDefault="00000000">
                              <w:pPr>
                                <w:spacing w:line="188" w:lineRule="exact"/>
                                <w:rPr>
                                  <w:rFonts w:ascii="Tahoma" w:hAns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231F20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z w:val="16"/>
                                </w:rPr>
                                <w:t>126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10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394929" y="166306"/>
                            <a:ext cx="90233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2B2248" w14:textId="77777777" w:rsidR="001220F0" w:rsidRDefault="00000000">
                              <w:pPr>
                                <w:spacing w:before="14"/>
                                <w:ind w:left="20"/>
                                <w:rPr>
                                  <w:rFonts w:ascii="Verdana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w w:val="90"/>
                                  <w:sz w:val="16"/>
                                </w:rPr>
                                <w:t>Bollettino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w w:val="95"/>
                                  <w:sz w:val="16"/>
                                </w:rPr>
                                <w:t>Ufficiale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070FF5" id="Group 1" o:spid="_x0000_s1026" style="position:absolute;margin-left:19.85pt;margin-top:12.75pt;width:495.85pt;height:27.35pt;z-index:15728640;mso-wrap-distance-left:0;mso-wrap-distance-right:0;mso-position-horizontal-relative:page;mso-position-vertical-relative:page" coordsize="62972,3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OA3tOwQAAG8PAAAOAAAAZHJzL2Uyb0RvYy54bWzkV21v2zYQ/j5g/4HQ&#10;98Z6sxwJcYqtWYICRResGfaZoihLqCRyJG0r/753JGU59l66oBkyLECMo0gen7t7eHe8ejv2Hdlx&#10;pVsxrIPoIgwIH5io2mGzDn59uH1zGRBt6FDRTgx8HTxyHby9/v67q70seCwa0VVcEVAy6GIv10Fj&#10;jCwWC80a3lN9ISQfYLIWqqcGhmqzqBTdg/a+W8RhmC32QlVSCca1hq83bjK4tvrrmjPzc11rbki3&#10;DgCbsb/K/pb4u7i+osVGUdm0zMOgz0DR03aAQw+qbqihZKvaM1V9y5TQojYXTPQLUdct49YGsCYK&#10;T6y5U2IrrS2bYr+RBzeBa0/89Gy17OPuTslP8l459CB+EOyzBr8s9nJTHM/jeDMvHmvV4yYwgozW&#10;o48Hj/LREAYfszhfxfkyIAzmknSVpEvnctZAXM62seanv964oIU71oI7gJEtK+DfOwikMwf9PZFg&#10;l9kqHngl/Vfp6Kn6vJVvIJaSmrZsu9Y8Wl5C1BDUsLtvGfoWB+DLe0Xaah3EARloD9fhfU83nMTo&#10;k2kFrkfvn20vu1betl2HPkfZAwUyn5DhD2x1RLsRbNvzwbibo3gHmMWgm1bqgKiC9yUHcOp9FUHA&#10;4NYaQChVOxgXM20UN6zB82vA8QtcLgRKi8OEBT3jRBO0p9YJW4ALWZ4FBGiRZuHKs2KizSpMl9HK&#10;sSYO8zCy84fg00Iqbe646AkKABmggMdpQXcftAc1LfGudDgsQIDl3A3Cf4YyyVPKJK+NMkDpF6ZM&#10;lESpJYzP2hNZkjC5zD1ZUM7s/P+aLOCn4/ySvjayAJlfmCxpnsRQdjC9XIaZTbC0mBgDKQX+fHqJ&#10;wiiO0EHflDF7Cf2MnnI0jM6y9D8q2Z8aKjlkOFQ7lxEw0IX5zjcwNk36NVjTwSoc/UkOhn7IVuU0&#10;zHJ0wOygLM7SGJKyLdtRvDq9UWzr0u9xyoXep3LJF9JwM0lsHCYRkzS2YZ1twwxUHEjcAYE2rHSn&#10;QwnFfagURbLH/sEBwW+92PEHYWfNSecAoZtnu+F4FWhIcuxAwNTJDLcCNuExNvCHo+HjsXHdYFEk&#10;y9CWFy26tppqsFab8l2nyI6CUXES3caT/ifLsA7dUN24dXbKs60b4Ow5PiiVonqEHmEP8VwH+vct&#10;xYakez8AfbB7nQQ1CeUkKNO9E7bHtQ6CMx/G36iSvkAaoP5HMbHorE66tbhzED9sjahbW0RnRB4o&#10;MNox6sWpDa2Bo/YDIC/FSDJ0GgIC+iO1iRl/FNBh2qs7O3HqDw9taZxnabSEyw7xj1Y5PBmeUj1J&#10;LzNoLzzTsySzyfLZuWBGgpIZy9HD/kaRfS3xgXr7ND6rZ8ZnmeRpHvv4ZFlyGp88jJNkis8yyc5y&#10;0dTnfV0reB4f25AfWPTvhcm+YOBVZ/OPf4His/F4bK/d/E6+/gIAAP//AwBQSwMECgAAAAAAAAAh&#10;AHDbfLqeGQAAnhkAABQAAABkcnMvbWVkaWEvaW1hZ2UxLnBuZ4lQTkcNChoKAAAADUlIRFIAAACU&#10;AAAALAgGAAAAg6WRzAAAAAZiS0dEAP8A/wD/oL2nkwAAAAlwSFlzAAAOxAAADsQBlSsOGwAAGT5J&#10;REFUeJztXHdYE1nXP0mAgBQV6SAJvYmCyloQRUVdFBAUEJEiKAhiWzu4uvaOZXXtqLuCrGKjuIqA&#10;SnOx0ESK0glFeqQnYWa+P3B0Nm9CQnHZ73339zz3eSac3z3n3OHMzG3nkrRodAyEhKioKMd6/vyI&#10;Hbt2bhg1alS9sPWGEhUVFZqzps8oBgD43tr67tnz5xyH2qf/ZpD7QuZwOKJRkZGuHsvcEpqamuS+&#10;lVP/4v8vRPALCQmJDj19/bf8qRgpPy9/HIvFEn9fUGDs7rrs6e+3b1lIy8h8+jsc7S/ExMRYJqam&#10;aQAAdA2ND0Ptz389tGh0TItGx2znL8jAMAx6K+Xl5ZrTpkytwOuEXLnyg6A6/5b/rSIiOOS+Ql1d&#10;veTw0SPenm7ucQAA2VlZk3rjN9TXKyYnJc9jMCo0u7sREUUlxSpzc/N4uoZGYV/slhSX6L1ITbH6&#10;+LFWlcViiYuKinDmzJ37wMTUNK2psVE+PT3dHACATqcX6urpvSPW7ejokExJTp4LAKCgoFhtYmry&#10;sjdbbW1t0qkpKXOKi4oM2ts7pOTk5WrNzMySjcaMySCRSHz7mxwOR/TZ06c2AAAjR45smDBxYuqL&#10;1NTZyUnJ81AUJQMAjBolW++0ZMmVvvQ/mUymbHJS0ryy0jIdFoslrqioUD15ypRn2jo6eb35M2To&#10;yxsKwzAoKS7WxeusX7M2nBeHyWSO3BEYeFFHQxPBucTi7bn8j5LiYl1BthgMBn2ll3cMLx1aNDrm&#10;470iOu5JnB3++/DBg0e5dZSXl2vi8gA//zv8bLHZbNGfT53eZWxg2MbLlq31/MxXL19a8Kvf0tIi&#10;g3OdFi1OXRsQcIuXnrGGRq05b99OENT29vZ2yf17950w0NFl8dKz1Nk5MS83b9xQv5G4S5865QAA&#10;DEalRm/yyspKuqODQ9rvN8N98SeTG4nPn1svsrd/9TLt5Qx+enJzc00XLbR/9ezp0wX8OE8TEmx2&#10;7dhxQXjveaO9vV3Ky8Mz9vTJk3s6OjokeXHy8vJM3Ja6Prt969YKQfoy0tOn/hHz0JmfLR/vFTFV&#10;lZU0fvUb6usVXZyck6+FhPzAZrPFeHFevXw13WnRoj/j4+LtBPnzd6JPn7yS4hK97Vu2XMN/T/zO&#10;LJkob2trk/bxXhFTWlKqCwAgLSP9yc9/9SGjMUYZJBIJq6qspF84f2F7RXm5VmtL63A/X5/Iew8e&#10;fKehqfmXznJjQ4PCqhUro5saG+UBAOgaGoW+q3yPqqqplQEA1NfVKV+9ErIxLy/PpK6uTrmfbQcA&#10;AAzDSJt++CE07c8/ZwIASElLt/j4+hwbZ2LykkQiYZ2dXcPuRkR4xT15Yo8gCOXHwKBLioqK1TMs&#10;LR8J0m29YH6Ek7PzVREREU5FeYXWiePHDzQ1NcnV19crrVju9SjyYcx4KpXaRazDZrPF/Ff53c/L&#10;zTUFABAXF+/09Vt11HT8hBdkMgmt/VirGnLlyqb3BQXGXV1dEuvXrLn1e8RtC+OxY98M5D4MGvBX&#10;qKGuXqft/AUZfIv1/Ex9bR02zl+0cOHLzs5OCeLrLvjY8f24fMH332eXlZVpcb8SP336NMLfd9U9&#10;nLfc3T2Wm/NjUNAFXG49d15OQ0ODPDenra1NysXJOYn4GejPJ+/RH38sxuUmxsbMrMzM77g5KIqS&#10;9u/ZexLnTZsytYK77cRPnhaNju0M2nEeQRAykZOflzd2oolpA855GB3jzG3r+tVr63D5zOkzivLz&#10;8sZyczo6OoZt27zlKs5baGP7htvWUBXg/jYLU6abm5fV19UpcvdBTIyNmVo0OjZG36C9pqZGlZ9R&#10;FoslNs9qTi6u78P790bEQMH7DRZTzct5BRORa2NtnTWQgHJe7JiiRaNjOhqaSGZG5iR+tlAUJW3f&#10;sjUE13X/3j03fgE1bcrUiu7ubgovPeFhN31x3oF9+4O5bVhOsyjB/SksLDTg5w+CIOQljk7JuK60&#10;P9NmDHUwYVgfR3mqaqrlkydPebZh08adcvLytUTZu5ycia0trcMBAJSUlSpjHz1e3JsuBQWFmqLC&#10;QkMAgJSUlDk6urq5AADpb9LN8X6D6zLXC72NiCQlJdu8V6w8sWXTpl/70g4c7e3tUpkZGVMAAKZZ&#10;WDzpbQRIIpGwgHVr90Xcvu0NAJCakjLH3sEhlBdXXV29mEKhILxkdA063xFuRUWFJoPB0AAAkJeX&#10;/5ianDInNTllDj/+yJEjG/Dr1JSUOZMmT0rkx/278CWgDA0Ns+5HR00kCru7u0UW2thm4P/4gLVr&#10;9zkvWRLCS1FNdc1o/Lq0pFR33549p4V1orqqWh2//lhT/UWPnLz8R0F1heHwQ11trQo+cJAXQg+R&#10;Q/R5sPCx5us9rK2tVenTPayuGnR/+oOvozASCaNQKAixUKlU1o+7dm7AKcHHjh9sbW2V4amIQub5&#10;RAoDDofzZSRD5vNkfwsMxJaIiEj3YPoCAEAikdD+1mWz2dTB9KW/EPjJm2ZhETd7jlVUQly8XWND&#10;g8K5s2d/3BYYuJWbp/Z5BAYAoK2tnb92/fo9wjqhq6f7ZTKSqKeqspIuqK4wHH5QVFSsFhUV5XA4&#10;HNFKIfQQOapqqmX9tcsPxLYrKStXBgYFbRa2Lo1OKxpsf/oDofpQgUFBm5OeJ1pzOBzR61evbVji&#10;4nKZe7bb0MgoU05errahvkGxglGhOcZ4TDqNTufZyMaGBoWoqChXdw+Ps9xPuun48S8kJSXb2tvb&#10;pW6G3fRb7OR0jXij/6KnsVH+8qVLW4Rs639AXFy8c9LkSc9TklPmvExLs0xKTPx++owZj3lxu7u7&#10;RYKPHjuI/xZm2qCvUFFVrdDW0ckrKiw0/FhTo0aj04rGGBun8+K2tbVJ3wwN8/f0Wn6aSqWyBtuX&#10;/kKoiU26hkbhcm+vUwA9SwwH9x848R+KyGR0pY/PcQAANotN9fLwjM15+3YiNw9FUfKuH3eeP7B3&#10;38kljo6p5WVl2kQ5lUpluXl4nAXoCbxlLi7Peb09Ghsb5d1dlz3lrt9X+KxadRS/9vP1fZCc1LNM&#10;Q0R3d7fI1k2bf30SG+sAAKClpVUw28oqaiB2+cGX4I+P94qYl2lpltwcDMNIhw8ePH708OEjDnYL&#10;3xTk54/9Fr70B0KP8lavWbP/3t17no0NDQpPExJskhKT5k2fMT2WyHH39DwT9yTOPv3NG/OKigpN&#10;58WOL5xdXC6PMR6TTiKRMKQbEQm/eXPVu5ycCQAAjQ2NClLS0v+xW8E/YPXBhPh4u6LCQsOqyiqa&#10;o4NDmuuyZRdUVFXLAQAa6uuVwm/eXFVVWcV3tllYmE+bFu/iuvTS7zfDfdksNnWVz8ooJyfnq8bj&#10;xr4GAOjq7Bz24P5996zMnnVLMaoY68jx48u/RR8KAMB+kcON2MePFifEJ9jW19cruS11fbrY0fH6&#10;+IkTUslkMoqiKPn+3Xuer1+9sgAAaGhoUJTmcQ+HCkIHlLS0dMvmrVsCA7duCwEAOLB376kpjx+N&#10;FRUV5eAcKpXKOn/por2fj29kRnr6VA6HIxp248ZqXvrU1dVLLoZcseU1LSAlJdV65drVBd6eno9L&#10;ikv0GuobFH8+dfonfnoqKio0AXreksK2h4hdu3ev7erqknhw7747m8WmhoWG+kMo+PPy69SZn10E&#10;LTAPBGQyGQ0+dWrZuoA1t5MSE7/HMIx0JyLC605EhBc3V0FBoeb8pYv2qmpq5d/Kn76iT2t5ix0d&#10;rxuNGZMBAFBcXKwfeuNGADdHVla24cbNsFlbt2/fJisr28Atl5KSanXz8PglMiZ6vI6OTh4/W2pq&#10;amV37t+f7OXtfUpcXLyTW06hUBBPr+U/+632P0Sw3a9dpGJiYuxjwcGewadOuvHq91EoFOR7a+u7&#10;D6KjJljOnPlHf2z0BVJSUq2Xr4bY7N67Z42SklIVt1xcXLxzsaPj9eg/HpqMMzF59a396QtIH96/&#10;NwIAEKNSu2g0WrGgCo2NjfJNjY0KAABUcfFOdXX1En5cBEEob9++NatkMDRQFCUrKyszxhgbpw8b&#10;NqxdGOfwOSIWiyWekZ4+tfZjrSqbzaZSRCjdMywtHykoKNSsW7PmFr4Q+1tYqNVUc/MEog42my1W&#10;XlamAwAgJSXVoqyiwujNJoZhpKLCQsOioiKDjo4OKTk5uVoTU9O04cOHN/dWD0EQSklxsT4AgLiE&#10;RMfo0aNLefE6Ojok8ZHpiJEjGwXNf6EoSs7LzTUtLyvX5nDYYsoqKgxDQ8PMf+zGxqGequdXykpL&#10;tZc6OydeDQnZwI/zMCbGSZuugWrR6NjU7yZVsdls0aH2+3+9DLkDvEpVZaW6kZ5+hxaNjhnp6Xc8&#10;iY21R1GUhMtRFCXFPYmzI+4V4l5b+7cMTSFh2D9v0x8AwL49e07/eu36Ovy3trZ2/jBJyTYAgE+f&#10;Po0kThd4LPc8s2v37nW89PyLvxf/2IDCMIx04dy5wLM/n9nJYrHEeXEoFAqydv36PQFr1+z/R26H&#10;/R8E6dzZs0EAAKNGjapzdnG5MtQOcaO6qkr91MmTe+OePLFvbWkdLiIi0q2kpFRpMWN6rKeX12lt&#10;be18YfRER0UtZXyeXvD08jot+flt99+IxsZG+Vvh4b4AANo6Onlz5827T5RjGEY6/8svQQAAcnJy&#10;tYP6fyduiBvq729vBUEQcldXF7W/G8mWu7vH4m3l3sv131Y+vH9v1Nu+fxRFSbjcxto6azBt92k/&#10;1FCCTCaj/6Q1q3/BG/9vAupfDC4uXLpkDwAgJS3VMph6v0lAYRhGGmgnubu7+4tv3OtmKIqSiRk1&#10;A1lXw+1QKBRkoD4jCELBMIxEJpPR/i4DAXxtnzA+YRhGQhCEAiD8fSCRSJjV3DmR/fFN0P0alIBC&#10;EIQSHRnpGhUZ5Zrz9q0Zk8mUHTFiRJOhkVGmjZ1tuMOiRb/11tjArdtCCj/vCl27ft3e4KPHDubl&#10;5Zng8rnz5t3/ae+eNXJycrVnTp/+6cavv6359OnTSFw+1dw8IejHHRv1DQx6SaX/K+Lj4u2uXLq0&#10;5c3r19MAehZ91dTUyixnznrotcL7pLKycqUgHRiGkRLi4u0iIm57Z2ZkTsGzdCQlJdsW2tuHBqxb&#10;u+9pfILt3Tt3lgMAbA8K3DLRzCyFqCM5KXnu6ZMn9wAAuLm7nWtqapK/cuny5rq6OuWIe3enmo4f&#10;/ye33dKSEt3rV69tSE5KmldTUzOaw+GIAvQsdPut9j8kJydXy12H22+nRYtfAPRsST5+4oQHP25n&#10;Z+ewsBs3Vj9+9MixqKjYoO3zBsvRo0eXLnN3O+e1YsXJLRs3/Yavpw44oKoqK2nEtB8czc3No1JT&#10;UqxSU1Ksrl4J2Xj+4gUHfhnDHz68H5Odlf0dAMBKL++HGIaRiPInsbEOdXW1KgaGhlnhYTdXcdd/&#10;kZo628PNPf5WxO1p3ClZvBAWGrr6zOmfdxH/xmaxqSXFJXolxSV64WFhfvsO7PezX7ToBj8dra2t&#10;Mj+sWx/+/Nmz+dyynr1cYX4pyclzTSdMeJGVmTkZoGf+jJvb3Nwkh8vr6upUqqv4b+XFMIx0LSTk&#10;h6OHjxwhvsFxpKakWKX9+efMVf7+h3u/AwC4TRarS4IfJzc319TPxzeypvrrtmwcDAZD4/DBQ8dy&#10;cnIm5uflmZQUl+gBDDCgqioraY4Oi9Lq6+uVAHpepVra2vkiIpRuBEEpxUVFBiiKkgs/fDBydFiU&#10;duf+vcmC0tAxDCNJSEh00Oi0IhaLJY7n+GVlZk3Ct5AAANDo9CIJCfEORgVDs729XaqpsVHe090j&#10;7tadCHNBbxdiMKmpqZXh/QhcV2dn57DNGzf9hqAoZbGj43Xu+l1dXRLL3d3j8IeAn56KigpN/MkV&#10;BngwkclkVEtbO19cXKKDKL9w7lxg8LHjB/DfMjIyTBVVlQoAACbzk+zHmho1BEEo586e3SGsTX4o&#10;yM8f6+q8JKm9vV2K6BOFQka6uxGR4qIiAwzDSA+jY5b8pWJ/pw0QBCHb29q9xuvPs5qTW1Zaqk3k&#10;MBgMuu38BRlEDq/1tkULF77EObNmWBbW1dUp4bJ7d+56cKdx3QoPX4nLGxoa5GdbzvyAy4K2b78k&#10;aNoATwl//uyZNXFJp6WlRWbrps3XcI6Brm5XUVGRPreu3bt2nRGkZ/vWbVe4/Y6Pi7Pl1hX54IEr&#10;kTPPak5ueXm5Jjfv1cuXFvi6pRaNjh06cOAYMTcQQRBydFSUC3fqen+mDbq6uqizZlgW4hy7BTbp&#10;lQwGjcgpKy3VJqbC4aXfARUVGbmUeBMa6usVePGam5tliUH1+81wn94CKjsry4xbvjNox/neblBh&#10;YaEBLp9i9l21oIAyNjBse/3q1TRevO7ubsqWTZuu87NXyWDQ9LS0OXgw8dODIAg5cNu2y30JKKuZ&#10;M98zmcyRvPQRk1qPHj5yiBjAxJIQH29DTMjtT0CFhYb64XLb+QsympubZXnZqq+rU+QOqj6fbYAj&#10;JjraBb8+f/GCwyg5uTpevBEjRjRdvHxpIZ6nFhUZ6dqbXu7TUwAAviPkm+np6+Vwy7W1tfPl5Hs6&#10;ot0IIvAzvn1H0GbuzjEOCoWCHDpyZIWWllYBAEB8XNzCrq6v/YwnT5444P2XbTw62TjIZDK6/+DB&#10;Vbzaww8L7R1CeW2Tqa2tVcF3aE6aPPn55q1bgviN/mbNnh0TsHbtPmFt8gK+HYhMJqMXLl20HzFi&#10;RBMvnpy8fO2FSxftiX/rd0Dl5rybAACgoanxQVBHWFlFhWFoZJQJ0JMQ2ldbJBA8nBeGg0PQfnAK&#10;hYJYzpr1EKCnv1RcVGSAy4iDj5mzZsX0podMJqMzZ818KKxfoqKibF5/L8jPH/fV5syHgqYSBrrf&#10;HW+jvoFBtoqqakVvXLqGRiFx+avfAdXc3DwKAIBCFi63jfI5b6+9vV0KH+YOFShkwTmEIiKUL9Mc&#10;xNFZC+GaX3YwEWQh709vINoXJpeQMoAcSRRFyS0tLSN69AjnO9GnfgcU/hpEMd5H9nADRXs+r5KS&#10;km3EfehDAQRFKQI5nycLAQCInyEZwjW/44qIEIYjCDIyMkz8GhNCH4IIbh8/kMlkVFqmJ+lBWN9R&#10;wr3qd2PxveWlJaW6gobGdXV1yvmfJyqNxhhl9NfmYCHx+XPr3uQoipITnydaAwBQqdQuzc/9KYCe&#10;/EP8Oikx8fve9GAYRkoWwBEG+gYG2V9tJgnUl5jYe/sEwdCwp43vCwrG1tbWqvTGZTAYGsWftz4D&#10;DCCg5tssuAXQc9PW+K++w2QyZXnxWltbZVav8ruHf+YW2Nr+3l+bg4VDBw4Ev83ONuMlwzCMtOen&#10;3WcKP3wwAujp5EpIfJ0PmjN37gP8U3D4wMHjvHIPcT379+49RZzx7y+UlJSq8M5/akqK1S9nzvzI&#10;j5uakmJ1hk+GkLCYb7PgNkDPMkuAn/9dfscPMJlM2QA//7sYYSL6S0BhGJA4HI6ooIK/Bm3t7MIN&#10;DQ2zAHo6cR7L3OK5Z1Tr6uqUvT2XP8ZnZTW1NN87OTvzPGzj70RrS+twT3f3OO4kys7OzmG7d+76&#10;BU/9EhUV5azbsH43kaOmplbm4up6EQCgpaVlhKebexz3SXxdXV0Se3fv/pm443Sg+GHTpi9BdDL4&#10;xL7TJ0/uIZ5uh2EYKT4u3s53xcpofhsShYWjk9NVPPkkKzNzspeHZyz3wW411dWjPZa5xXOvkHwZ&#10;Yr8vKDA20NHlOcog4n5UpJnx2LFvKBQKcvbC+cWO9g4vm5qa5PJyc00tLaaX6hsYZFMoFARFUXJB&#10;fv44fIgtIyPDPHfxooOYmJhAG38HWltahy9zWfpMS0urQFJKqhUAoKy0VAfvkAIA7Nm/zx8/ZoiI&#10;wB1Bm7Ozsia9y8mZ0NLSMmKZi8tzop7ysjJtXsssA8GkyZMSN2zcuOvUiRN7AXpm+8NCw/zxNH0m&#10;kylbUV6uNRi2qFQq68z5c45LnZyTOzo6JLMyMydPn2peoW9gkE0mk1EEQSgF+fnjiP1MHAPqMKqr&#10;q5dE3L832cCw5xuPIAgl99278W+zs83e5eRMwINJW0cnL+L+vSnC7q781vAPCPhyRkFxcbH+2+xs&#10;s7fZ2WZ4MElISHQcCw725Hd0kbi4eOeNsNDZxBw9oh48mEaPHl1qa2cXPlh+B6xdsz9wR9BmfFDT&#10;1Ngoj9vEg4lCoSDCrOUJgpGRUebNW7/PwKcNuru7Rd7l5Ex4m51tlvvu3Xg8mKwXzI/Q0Px6/rvI&#10;hIkTU/tiaBjX1lkajVb8IDp6QnRkpGtMdIxLTk7OxE9MpqzM8OHNRkaGmfNtbG7ZOzjc6G1kp29g&#10;kC0i0iPndaTNSNmeY5oBAJSUeK/TjTUZ94rZzBxFHBERoa2jm9vR0SkJALDCZ2WwialJWsjly5tf&#10;vXw1HaAniFTV1MosZ1r+sdzb+xSvBEsipGVkPl2+GmLzNCHB5m7EHa/MjIwpjY2NCiiKkqWkpFoX&#10;2tuHrl67Zv+zhKc21dU9Z0nxmiCUlZWtx9umqKTYq00SiYSt8PEJnm1lFfXr9evrUpKT51ZXVavj&#10;nziL6RZPfP38jqiNHl365vVrC4CebgYvXbjN3k5tGWNsnB4bH2cQHhbm9/jR48XFRUUG+MOiTqMV&#10;L3Nbdn65t/epbVu2XJOV7ckA/z9/sUX8cSg7TAAAAABJRU5ErkJgglBLAwQKAAAAAAAAACEAk5XM&#10;8y8KAAAvCgAAFAAAAGRycy9tZWRpYS9pbWFnZTIucG5niVBORw0KGgoAAAANSUhEUgAAADIAAAAy&#10;CAYAAAAeP4ixAAAABmJLR0QA/wD/AP+gvaeTAAAACXBIWXMAAA7EAAAOxAGVKw4bAAAJz0lEQVRo&#10;gd2av48sRxHHP1U9e+/e/RA2xggLZDIiAmIHSATEiIQQiZTUEpDAy5D4KwhwRE5GikRIhDMkbCEQ&#10;GGRxtu9ud7qKoKp7enb39t07Z/RpXs/0zkz3t79V36ruefB/UmS/4Yu//K7fXUx8xj1sb+H6AsTB&#10;AQPcEAfFADAUP3jLkeK+PlrbpHmdteXvli+VDaKKuGLbLdzdgwjy/BL/ye97z6shvPHiO35z5mxl&#10;Rr/yOjZvYRIggSQI8QYB3B6DAty9Hysg0s7lYSAiAcQMdjPsdjAb3ArX/3BufvNH6aO4+tk7/vrb&#10;b/HhP/8GF4VnX/8q9zcfw/lZdhQMqIMkG+JAfRSOFRBvQMwRrzF4NNr3gWwNao3rUpAyxX33O7iZ&#10;ubo945tvf4MCcP2Lb/vm9Ws+0cp8dcbzt95kVrCP/w3XV6AKRYL9IkhRKApKzJa+/EBZHwIUCYZF&#10;ENEwGREQAVFUJOav1hi4edyjGgwayAxSChPvfstvN2B2j5kyXV9yu7sFm+HLX4pZwBAXCNwgltNc&#10;MDfUH8PIvoukKamAC5IMiEgyFtfnF+fcqUK9D0C7HV4rzA7VuJ8rO7ZMPC/MOiPnz9hcPWc37+Dm&#10;Bi6fc351xfb2Dsk/xNKxBU/bcrE0tJcAyT/wGKNnXTRnenH26GLxvVIK9ewM5hmqwVy7SZ9PhckM&#10;vfzaWzBpdFKASZA330AuL7n78APUjZKHdt/0BAEujmmcv6xOBwtGGxgNc3JJNrSZVrTf3d5iuxlV&#10;RacNTBNogVLQorgbu+0t06ef/hfOJhBjd3cLZxO+m2ESymtfYMJRHEFwPBQY7z6+uXiGu4eqEE7Z&#10;ahdDXHGxbGdxYg8mwkrD5r0abo5b3B+sSTDkIRjByAw7w7aV++0Ov7hgwvtdNObBKB5DL+LpkDH7&#10;Ahgxg542TZqZuOA61EhCJ8B4stHqfNZT4U3SNeQwwDXZ3xdJsRjfpO6ICbWAuuEY4qXfqKqIB4A2&#10;eMQQiY5VPP3WGf9am3nzIO+ekm8hhFwPo/LLii+HmlKqoMXidcVteKEB4diWDu1iHcSxoimjhbDt&#10;dt0Ubb9ucfCgNMsb0LV7m5uNgNQcrc4kGOrKPAAwKV3vZxzU8wWZlkiaClCazZuHpZiHprVrj1eN&#10;tbTBNWtuJvXY0hlRygylwqT5MnWjSuZNaiAFJNOVBNH68nbtYLS0xTH3Xitg7hSRUFcWxfUE9cik&#10;4MEiDu6Cm0Qm1R0N0gkXRtwrdWCj1zkrE2RaEY1u8YPl6EULmqPXFBXFM/EUavC0N8LDpjbhY3GB&#10;irMTYeostHzW915skoMf6wVTBYoL5n4YvR28aHYajUtNn73RzHrMHEbtKSyjSabF9zJt3TM9B6rC&#10;rJk2KJQMkm3W0uY7I8CchMT0H+rmfbUlSdxH6i2aK2ISUmpE3qXxIiu+vDI6Qszx2Siz43UGm5nC&#10;hGTRVnPESsyo6RKJSUBdQZqJ6ckUpedNPX8apjSf14EF8eUZdw8mWrIoi3LF+GqEBjemhnI0Qh+D&#10;Y+e7XeesdH18SEcXEniIkWzz3leaXTa0cbh76I+FGq6WAjneiW5a+fI8F8v8K9PrKG0d4kNIy0D9&#10;QP0gCHfaYso9hJJhgCtz7JM7HLYs0gKISWagkgudVB5LnlsdCBaWZGHmFJCWkawYHpm2RSQW4Rwk&#10;qllMMtbk3QdABJDBOC3lIeIiohpL2Z5PSQa0YXROD3zHam9BJGW5192UyCCaE9lNZ7TNwURbqn+U&#10;EZFYBbabPBTELZcJLGqxTE87ldP21XRzDEMiCUjWfrEynaWLcUzdKNy7z6jDFBIYN6sVxNPMNNsj&#10;1K90fVRYzT4fqmWvXjGRteRgW1xYycfgIzICWN3iTOysm5LJnG8VpM3KpmQQo8vwCKpW6xsgx2rp&#10;DEUy2bLo7Aabt8mGYubo3uaD5DaREmatCCayuGl6xdR2MNBgQqvEXlOaRCyYcl2eUV9G3s37gF+1&#10;7jPuzcEX5xWkO3VnIuvGXmMdYOq8Vwv1cseroSJYaxfLeNaUarRfOensp+ouaT1Yrs1FSLFoKtfA&#10;wgA48o6JanlqUDWCuUZQRwTqaCKLvfYOzfazllerXcAsBtWUyHzwE0lQ0sGtJLgzUpMcKcmKgSle&#10;Y4NATJG+G3jEG6ufjiOnallU6kC1Wh8Z26QFbVsHzdJ9xD1mxASqQLXIWGv05mopXs3R47rlyN0E&#10;ngJmLx1ZpyC9g349+giHjAR9i48Q5xoq4ba3DmmbCY0cGxz/VUuXHVasRCIoPafqieRwtPYFCDVH&#10;VYKZ6kgBr9GBakk20o/2FkL7mv5qxRFRfJWAtoFCEwB3QUe/bIk6TiGAT9RKbLA6iKKlILMjUmBW&#10;zOf+cOQty8tCw/cWIPtDPcVY5mkHisVgutv7iDHVoabeuuT+seDW1iPSVn0hZGoV8Wh2cTRVywS8&#10;bTj11Dbm4CSUE58dlk8UHVevvf2WmUdPB/vNvnx58Fxyj/usPREzQ0RDipdxr8sQWR8qfsL0vP8z&#10;XA/v9Rwwg2LJoFqjWU8jCMxxDRWLhNVzX5iFCYZ6MemHyxPFoIfIDIhjjGFQtwXI6umUugTiCFKP&#10;ABit5WXjPOkje0zLwc/LDk2L5CMgXxLNNZB8UCS3q9MZj26gNT9px1OA7Jdxosbwn7GqpyjZxsq0&#10;kAWxLIwoiklssDksG8xHQDzVRx4HJDfRm4k5sWd2yrRa4BGXvuUp4qtsdX9PVuD0F6tHALHR5449&#10;31TLYhme8XO9r8VuDtVSCc3Pjy2eH1vM17K4KsnI54jtwBAz5HCifDfjIti8rFW0OuagIt2vF0Ya&#10;TbkuD8isstv90tof8w3xVOnffmDli91ybPGRlo8JwVAphVLKCGR5iL5zECLYmd9jpAWpUz7yKBDH&#10;1LCVai0fWRzcHZktzT9Wnus4MgaEliqfiNvOsq+nnkv9V6xhmKBjcapm5mF5Xi0/0UVtFWqt7dPb&#10;OEV7Fv+S2V4t2OQJ9SlGmpri+b3dwAwzy++Mxjwb8zwnIz0n9/X5WB9F8ShRerjsx6dj8j70I2a5&#10;yIoGs2WD/DAgHoA5kRJ+Tifvgz7FCHQKxWI/wZINcWez2TBNE9PlfcEwduLMqxyqHgfiEP93o53b&#10;k529Zwwn02dBLSXaDLEKVuMjqzkX0zkX03OmFz/4Mb/+7Xu8/5f34WoDr10jk+M3N7A5Y/WBzIkN&#10;PBQXpX3dfWoZA/ix3wCeTZtw7lqxOQ4IUzorG/7157/yo5/+MO7/+Xu/8t/96Q/8/f4/3PvMZ/ef&#10;cPfRR7G/lf8BpslssZKfvCZcjKKs97lesTQg+/PRY9NsmW3k8lYEVaWIcm7nfP+d7/Hi3Rf8D0Kq&#10;Qo/sjuQSAAAAAElFTkSuQmCCUEsDBAoAAAAAAAAAIQA30gvQvgMAAL4DAAAUAAAAZHJzL21lZGlh&#10;L2ltYWdlMy5wbmeJUE5HDQoaCgAAAA1JSERSAAAALAAAACwIBgAAAB6EWgEAAAAGYktHRAD/AP8A&#10;/6C9p5MAAAAJcEhZcwAADsQAAA7EAZUrDhsAAANeSURBVFiFxZlPa1xVGMZ/d9LgKK7UNMViF0KK&#10;YmwXoQrWj9BFBWPBjXElXSmJKxEVBeumn6C2UERaiLQW+g1EQaqllapFq678Q2vsQk3FVH8uzowO&#10;6c3c95w7Ex84MMw973OfOee8/85UKpuA+4ElYBcwC6wAHwFngWUgLkId55hQF9VVN8ZpdSrKOW7B&#10;Lw8ROojLavf/FjynrgUFq74R4a0c3xk+BTyRMf8msB24OmxSp42iIaiAxzJttpCccijGJXg7MF1g&#10;91DThHEJXgH+LrBrPJ9bar7byn/xUlK8vACsZbz4BnAF2JlhA/Bh44wBD+z2PLXOs1fUA5lR4r2M&#10;CKH6szrZxNv/MKV+GSA9plZBwa9lCp6P8HZIHn0EeCCwZc8CC8Ht/S04D+AoKUU3w7TVOfhFnQ6s&#10;xnKQa8H4roH6TqZg1ZMNxDsdXj/0OSI//BbB3xQIVj1o/cpsVc8FbItSPur1QsGqZ9T96g51j/q8&#10;KaI02YSPwPpRqR8Aj2c4SFvsB86UGneAi6PTEsL5NsYd4DCwOhotIWxrY9wBvgNeGY2WEPa2su4d&#10;5glTd5BTcJdixRRJip1uUP8c8BKplt0G/AV8DVzqjV+BR4F9wB0t1ulT4Gngq5pnXeAe4HtqqreN&#10;Oo4KuJdUJv5R83wGeBfYU6YXSBXdWeBj4E7gYVKFOEM6qldJ1dubwCf/WpVuTW9bm2LuKLBmOq4T&#10;2r4JfWETBPexZM0ZzsUjvS3dDNwAZtu2SD+OQkkQtwNLbQXPjUJJBna1EVyRCvphuA4skkLhfaQ6&#10;4v0W75xt43AHG5zknPUJolKfK3S8KyVCp9UTDcS/qzMNPE0cdTieI7RSnzG1NU1o6kj6PzzCNYj5&#10;HMFvZxAvBjkXMjhPq1VU7JMZxKqvBnkr9WiA7wt7d8gR0knTJUcOloOC++Mp69P8n+rr6m39uZFM&#10;N8dg8RHDZeDBTJtJYDepUuyQqsOLwLXBSXV3a+uRe20KqeLqUl/pbYQ10sIMXZxI4ihJLhPA3QV2&#10;jYiIuVTA+xPwQ4FdIyKCPyPvqhXSFe1Y/ouICL4GvJXBeRM4VCYngGDY6Rq7jtXUHZTWJ40jZ/KU&#10;KdtshFX1RXutzLhGbsdRAfOkrnkvcBfwOSleHga+HfUJWI9/AIn0MixIBTVOAAAAAElFTkSuQmCC&#10;UEsDBBQABgAIAAAAIQBl6HAC4AAAAAkBAAAPAAAAZHJzL2Rvd25yZXYueG1sTI9BS8NAFITvgv9h&#10;eYI3u5vEaI3ZlFLUUynYCqW31+xrEprdDdltkv57tyc9DjPMfJMvJt2ygXrXWCMhmglgZEqrGlNJ&#10;+Nl9Ps2BOY9GYWsNSbiSg0Vxf5djpuxovmnY+oqFEuMylFB732Wcu7ImjW5mOzLBO9leow+yr7jq&#10;cQzluuWxEC9cY2PCQo0drWoqz9uLlvA14rhMoo9hfT6troddutmvI5Ly8WFavgPzNPm/MNzwAzoU&#10;geloL0Y51kpI3l5DUkKcpsBuvkiiZ2BHCXMRAy9y/v9B8Qs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QTgN7TsEAABvDwAADgAAAAAA&#10;AAAAAAAAAAA6AgAAZHJzL2Uyb0RvYy54bWxQSwECLQAKAAAAAAAAACEAcNt8up4ZAACeGQAAFAAA&#10;AAAAAAAAAAAAAAChBgAAZHJzL21lZGlhL2ltYWdlMS5wbmdQSwECLQAKAAAAAAAAACEAk5XM8y8K&#10;AAAvCgAAFAAAAAAAAAAAAAAAAABxIAAAZHJzL21lZGlhL2ltYWdlMi5wbmdQSwECLQAKAAAAAAAA&#10;ACEAN9IL0L4DAAC+AwAAFAAAAAAAAAAAAAAAAADSKgAAZHJzL21lZGlhL2ltYWdlMy5wbmdQSwEC&#10;LQAUAAYACAAAACEAZehwAuAAAAAJAQAADwAAAAAAAAAAAAAAAADCLgAAZHJzL2Rvd25yZXYueG1s&#10;UEsBAi0AFAAGAAgAAAAhADcnR2HMAAAAKQIAABkAAAAAAAAAAAAAAAAAzy8AAGRycy9fcmVscy9l&#10;Mm9Eb2MueG1sLnJlbHNQSwUGAAAAAAgACAAAAgAA0j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476;top:460;width:7046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DjvwAAAANoAAAAPAAAAZHJzL2Rvd25yZXYueG1sRI/RisIw&#10;FETfBf8hXMEXWVMr60o1igqCr6t+wKW5NsXmpm2i1r83guDjMDNnmOW6s5W4U+tLxwom4wQEce50&#10;yYWC82n/MwfhA7LGyjEpeJKH9arfW2Km3YP/6X4MhYgQ9hkqMCHUmZQ+N2TRj11NHL2Lay2GKNtC&#10;6hYfEW4rmSbJTFosOS4YrGlnKL8eb1aB/i2fTXoaVdvt4dz9mVvTTPOZUsNBt1mACNSFb/jTPmgF&#10;KbyvxBsgVy8AAAD//wMAUEsBAi0AFAAGAAgAAAAhANvh9svuAAAAhQEAABMAAAAAAAAAAAAAAAAA&#10;AAAAAFtDb250ZW50X1R5cGVzXS54bWxQSwECLQAUAAYACAAAACEAWvQsW78AAAAVAQAACwAAAAAA&#10;AAAAAAAAAAAfAQAAX3JlbHMvLnJlbHNQSwECLQAUAAYACAAAACEAWtQ478AAAADaAAAADwAAAAAA&#10;AAAAAAAAAAAHAgAAZHJzL2Rvd25yZXYueG1sUEsFBgAAAAADAAMAtwAAAPQCAAAAAA==&#10;">
                  <v:imagedata r:id="rId7" o:title=""/>
                </v:shape>
                <v:shape id="Image 3" o:spid="_x0000_s1028" type="#_x0000_t75" style="position:absolute;left:13;width:3039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ZDKwgAAANoAAAAPAAAAZHJzL2Rvd25yZXYueG1sRI9Bi8Iw&#10;FITvgv8hPMGbpq6gSzUtIiwIIriuB709mmdbbV5qE23995uFBY/DzHzDLNPOVOJJjSstK5iMIxDE&#10;mdUl5wqOP1+jTxDOI2usLJOCFzlIk35vibG2LX/T8+BzESDsYlRQeF/HUrqsIINubGvi4F1sY9AH&#10;2eRSN9gGuKnkRxTNpMGSw0KBNa0Lym6Hh1GA7dWcaq/PfMfofs732+NsN1dqOOhWCxCeOv8O/7c3&#10;WsEU/q6EGyCTXwAAAP//AwBQSwECLQAUAAYACAAAACEA2+H2y+4AAACFAQAAEwAAAAAAAAAAAAAA&#10;AAAAAAAAW0NvbnRlbnRfVHlwZXNdLnhtbFBLAQItABQABgAIAAAAIQBa9CxbvwAAABUBAAALAAAA&#10;AAAAAAAAAAAAAB8BAABfcmVscy8ucmVsc1BLAQItABQABgAIAAAAIQCBSZDKwgAAANoAAAAPAAAA&#10;AAAAAAAAAAAAAAcCAABkcnMvZG93bnJldi54bWxQSwUGAAAAAAMAAwC3AAAA9gIAAAAA&#10;">
                  <v:imagedata r:id="rId8" o:title=""/>
                </v:shape>
                <v:shape id="Image 4" o:spid="_x0000_s1029" type="#_x0000_t75" style="position:absolute;left:493;top:480;width:2100;height:2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0v7wgAAANoAAAAPAAAAZHJzL2Rvd25yZXYueG1sRI/RisIw&#10;FETfBf8hXGHfNHVZRapRxF1BFIRWP+DSXNva5qY02Vr/3ggL+zjMzBlmtelNLTpqXWlZwXQSgSDO&#10;rC45V3C97McLEM4ja6wtk4InOdish4MVxto+OKEu9bkIEHYxKii8b2IpXVaQQTexDXHwbrY16INs&#10;c6lbfAS4qeVnFM2lwZLDQoEN7QrKqvTXKNgfT9Vseu7S5Ho7/VTffEn0/a7Ux6jfLkF46v1/+K99&#10;0Aq+4H0l3AC5fgEAAP//AwBQSwECLQAUAAYACAAAACEA2+H2y+4AAACFAQAAEwAAAAAAAAAAAAAA&#10;AAAAAAAAW0NvbnRlbnRfVHlwZXNdLnhtbFBLAQItABQABgAIAAAAIQBa9CxbvwAAABUBAAALAAAA&#10;AAAAAAAAAAAAAB8BAABfcmVscy8ucmVsc1BLAQItABQABgAIAAAAIQDKc0v7wgAAANoAAAAPAAAA&#10;AAAAAAAAAAAAAAcCAABkcnMvZG93bnJldi54bWxQSwUGAAAAAAMAAwC3AAAA9gIAAAAA&#10;">
                  <v:imagedata r:id="rId9" o:title=""/>
                </v:shape>
                <v:shape id="Graphic 5" o:spid="_x0000_s1030" style="position:absolute;top:3440;width:62642;height:13;visibility:visible;mso-wrap-style:square;v-text-anchor:top" coordsize="6264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QznwwAAANoAAAAPAAAAZHJzL2Rvd25yZXYueG1sRI9Ba8JA&#10;FITvBf/D8gRvdWNB0dRVRKmIp6o5eHzNviah2bdxdzWxv75bEDwOM/MNM192phY3cr6yrGA0TEAQ&#10;51ZXXCjITh+vUxA+IGusLZOCO3lYLnovc0y1bflAt2MoRISwT1FBGUKTSunzkgz6oW2Io/dtncEQ&#10;pSukdthGuKnlW5JMpMGK40KJDa1Lyn+OV6OgXU3rc7H5ddlsm+jPS4X7r91eqUG/W72DCNSFZ/jR&#10;3mkFY/i/Em+AXPwBAAD//wMAUEsBAi0AFAAGAAgAAAAhANvh9svuAAAAhQEAABMAAAAAAAAAAAAA&#10;AAAAAAAAAFtDb250ZW50X1R5cGVzXS54bWxQSwECLQAUAAYACAAAACEAWvQsW78AAAAVAQAACwAA&#10;AAAAAAAAAAAAAAAfAQAAX3JlbHMvLnJlbHNQSwECLQAUAAYACAAAACEA+2kM58MAAADaAAAADwAA&#10;AAAAAAAAAAAAAAAHAgAAZHJzL2Rvd25yZXYueG1sUEsFBgAAAAADAAMAtwAAAPcCAAAAAA==&#10;" path="m,l6263995,e" filled="f" strokecolor="#231f20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29641;top:1790;width:3486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E53A15F" w14:textId="77777777" w:rsidR="001220F0" w:rsidRDefault="00000000">
                        <w:pPr>
                          <w:spacing w:line="188" w:lineRule="exact"/>
                          <w:rPr>
                            <w:rFonts w:ascii="Tahoma" w:hAnsi="Tahoma"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sz w:val="16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231F20"/>
                            <w:sz w:val="16"/>
                          </w:rPr>
                          <w:t>126</w:t>
                        </w:r>
                        <w:r>
                          <w:rPr>
                            <w:rFonts w:ascii="Tahoma" w:hAnsi="Tahoma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231F20"/>
                            <w:spacing w:val="-10"/>
                            <w:sz w:val="16"/>
                          </w:rPr>
                          <w:t>–</w:t>
                        </w:r>
                      </w:p>
                    </w:txbxContent>
                  </v:textbox>
                </v:shape>
                <v:shape id="Textbox 7" o:spid="_x0000_s1032" type="#_x0000_t202" style="position:absolute;left:53949;top:1663;width:902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A2B2248" w14:textId="77777777" w:rsidR="001220F0" w:rsidRDefault="00000000">
                        <w:pPr>
                          <w:spacing w:before="14"/>
                          <w:ind w:left="20"/>
                          <w:rPr>
                            <w:rFonts w:ascii="Verdana"/>
                            <w:i/>
                            <w:sz w:val="16"/>
                          </w:rPr>
                        </w:pPr>
                        <w:r>
                          <w:rPr>
                            <w:rFonts w:ascii="Verdana"/>
                            <w:i/>
                            <w:color w:val="231F20"/>
                            <w:w w:val="90"/>
                            <w:sz w:val="16"/>
                          </w:rPr>
                          <w:t>Bollettino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w w:val="95"/>
                            <w:sz w:val="16"/>
                          </w:rPr>
                          <w:t>Ufficiale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DC4F840" w14:textId="77777777" w:rsidR="001220F0" w:rsidRDefault="001220F0">
      <w:pPr>
        <w:pStyle w:val="Corpotesto"/>
        <w:rPr>
          <w:rFonts w:ascii="Times New Roman"/>
          <w:i w:val="0"/>
          <w:sz w:val="16"/>
        </w:rPr>
      </w:pPr>
    </w:p>
    <w:p w14:paraId="68748B1C" w14:textId="77777777" w:rsidR="001220F0" w:rsidRDefault="001220F0">
      <w:pPr>
        <w:pStyle w:val="Corpotesto"/>
        <w:spacing w:before="58"/>
        <w:rPr>
          <w:rFonts w:ascii="Times New Roman"/>
          <w:i w:val="0"/>
          <w:sz w:val="16"/>
        </w:rPr>
      </w:pPr>
    </w:p>
    <w:p w14:paraId="5A09A589" w14:textId="77777777" w:rsidR="001220F0" w:rsidRDefault="00000000">
      <w:pPr>
        <w:ind w:left="116"/>
        <w:rPr>
          <w:rFonts w:ascii="Verdana" w:hAnsi="Verdana"/>
          <w:sz w:val="16"/>
        </w:rPr>
      </w:pPr>
      <w:r>
        <w:rPr>
          <w:rFonts w:ascii="Verdana" w:hAnsi="Verdana"/>
          <w:color w:val="198B56"/>
          <w:spacing w:val="-4"/>
          <w:sz w:val="16"/>
        </w:rPr>
        <w:t>Serie</w:t>
      </w:r>
      <w:r>
        <w:rPr>
          <w:rFonts w:ascii="Verdana" w:hAnsi="Verdana"/>
          <w:color w:val="198B56"/>
          <w:spacing w:val="-11"/>
          <w:sz w:val="16"/>
        </w:rPr>
        <w:t xml:space="preserve"> </w:t>
      </w:r>
      <w:r>
        <w:rPr>
          <w:rFonts w:ascii="Verdana" w:hAnsi="Verdana"/>
          <w:color w:val="198B56"/>
          <w:spacing w:val="-4"/>
          <w:sz w:val="16"/>
        </w:rPr>
        <w:t>Ordinaria</w:t>
      </w:r>
      <w:r>
        <w:rPr>
          <w:rFonts w:ascii="Verdana" w:hAnsi="Verdana"/>
          <w:color w:val="198B56"/>
          <w:spacing w:val="-10"/>
          <w:sz w:val="16"/>
        </w:rPr>
        <w:t xml:space="preserve"> </w:t>
      </w:r>
      <w:r>
        <w:rPr>
          <w:rFonts w:ascii="Verdana" w:hAnsi="Verdana"/>
          <w:color w:val="198B56"/>
          <w:spacing w:val="-4"/>
          <w:sz w:val="16"/>
        </w:rPr>
        <w:t>n.</w:t>
      </w:r>
      <w:r>
        <w:rPr>
          <w:rFonts w:ascii="Verdana" w:hAnsi="Verdana"/>
          <w:color w:val="198B56"/>
          <w:spacing w:val="-28"/>
          <w:sz w:val="16"/>
        </w:rPr>
        <w:t xml:space="preserve"> </w:t>
      </w:r>
      <w:r>
        <w:rPr>
          <w:rFonts w:ascii="Verdana" w:hAnsi="Verdana"/>
          <w:color w:val="198B56"/>
          <w:spacing w:val="-4"/>
          <w:sz w:val="16"/>
        </w:rPr>
        <w:t>22</w:t>
      </w:r>
      <w:r>
        <w:rPr>
          <w:rFonts w:ascii="Verdana" w:hAnsi="Verdana"/>
          <w:color w:val="198B56"/>
          <w:spacing w:val="-10"/>
          <w:sz w:val="16"/>
        </w:rPr>
        <w:t xml:space="preserve"> </w:t>
      </w:r>
      <w:r>
        <w:rPr>
          <w:rFonts w:ascii="Verdana" w:hAnsi="Verdana"/>
          <w:color w:val="198B56"/>
          <w:spacing w:val="-4"/>
          <w:sz w:val="16"/>
        </w:rPr>
        <w:t>-</w:t>
      </w:r>
      <w:r>
        <w:rPr>
          <w:rFonts w:ascii="Verdana" w:hAnsi="Verdana"/>
          <w:color w:val="198B56"/>
          <w:spacing w:val="-10"/>
          <w:sz w:val="16"/>
        </w:rPr>
        <w:t xml:space="preserve"> </w:t>
      </w:r>
      <w:proofErr w:type="gramStart"/>
      <w:r>
        <w:rPr>
          <w:rFonts w:ascii="Verdana" w:hAnsi="Verdana"/>
          <w:color w:val="198B56"/>
          <w:spacing w:val="-4"/>
          <w:sz w:val="16"/>
        </w:rPr>
        <w:t>Lunedì</w:t>
      </w:r>
      <w:proofErr w:type="gramEnd"/>
      <w:r>
        <w:rPr>
          <w:rFonts w:ascii="Verdana" w:hAnsi="Verdana"/>
          <w:color w:val="198B56"/>
          <w:spacing w:val="-10"/>
          <w:sz w:val="16"/>
        </w:rPr>
        <w:t xml:space="preserve"> </w:t>
      </w:r>
      <w:r>
        <w:rPr>
          <w:rFonts w:ascii="Verdana" w:hAnsi="Verdana"/>
          <w:color w:val="198B56"/>
          <w:spacing w:val="-4"/>
          <w:sz w:val="16"/>
        </w:rPr>
        <w:t>30</w:t>
      </w:r>
      <w:r>
        <w:rPr>
          <w:rFonts w:ascii="Verdana" w:hAnsi="Verdana"/>
          <w:color w:val="198B56"/>
          <w:spacing w:val="-10"/>
          <w:sz w:val="16"/>
        </w:rPr>
        <w:t xml:space="preserve"> </w:t>
      </w:r>
      <w:r>
        <w:rPr>
          <w:rFonts w:ascii="Verdana" w:hAnsi="Verdana"/>
          <w:color w:val="198B56"/>
          <w:spacing w:val="-4"/>
          <w:sz w:val="16"/>
        </w:rPr>
        <w:t>maggio</w:t>
      </w:r>
      <w:r>
        <w:rPr>
          <w:rFonts w:ascii="Verdana" w:hAnsi="Verdana"/>
          <w:color w:val="198B56"/>
          <w:spacing w:val="-10"/>
          <w:sz w:val="16"/>
        </w:rPr>
        <w:t xml:space="preserve"> </w:t>
      </w:r>
      <w:r>
        <w:rPr>
          <w:rFonts w:ascii="Verdana" w:hAnsi="Verdana"/>
          <w:color w:val="198B56"/>
          <w:spacing w:val="-4"/>
          <w:sz w:val="16"/>
        </w:rPr>
        <w:t>2022</w:t>
      </w:r>
    </w:p>
    <w:p w14:paraId="3F2055FB" w14:textId="77777777" w:rsidR="001220F0" w:rsidRDefault="001220F0">
      <w:pPr>
        <w:pStyle w:val="Corpotesto"/>
        <w:rPr>
          <w:rFonts w:ascii="Verdana"/>
          <w:i w:val="0"/>
          <w:sz w:val="20"/>
        </w:rPr>
      </w:pPr>
    </w:p>
    <w:p w14:paraId="568F5686" w14:textId="77777777" w:rsidR="001220F0" w:rsidRDefault="001220F0">
      <w:pPr>
        <w:pStyle w:val="Corpotesto"/>
        <w:rPr>
          <w:rFonts w:ascii="Verdana"/>
          <w:i w:val="0"/>
          <w:sz w:val="20"/>
        </w:rPr>
      </w:pPr>
    </w:p>
    <w:p w14:paraId="53F73270" w14:textId="77777777" w:rsidR="001220F0" w:rsidRDefault="001220F0">
      <w:pPr>
        <w:pStyle w:val="Corpotesto"/>
        <w:rPr>
          <w:rFonts w:ascii="Verdana"/>
          <w:i w:val="0"/>
          <w:sz w:val="20"/>
        </w:rPr>
      </w:pPr>
    </w:p>
    <w:p w14:paraId="4D56D1C5" w14:textId="77777777" w:rsidR="001220F0" w:rsidRDefault="001220F0">
      <w:pPr>
        <w:pStyle w:val="Corpotesto"/>
        <w:rPr>
          <w:rFonts w:ascii="Verdana"/>
          <w:i w:val="0"/>
          <w:sz w:val="20"/>
        </w:rPr>
      </w:pPr>
    </w:p>
    <w:p w14:paraId="16BA5FAA" w14:textId="77777777" w:rsidR="001220F0" w:rsidRDefault="001220F0">
      <w:pPr>
        <w:pStyle w:val="Corpotesto"/>
        <w:rPr>
          <w:rFonts w:ascii="Verdana"/>
          <w:i w:val="0"/>
          <w:sz w:val="20"/>
        </w:rPr>
      </w:pPr>
    </w:p>
    <w:p w14:paraId="06F4C238" w14:textId="77777777" w:rsidR="001220F0" w:rsidRDefault="001220F0">
      <w:pPr>
        <w:pStyle w:val="Corpotesto"/>
        <w:spacing w:before="75"/>
        <w:rPr>
          <w:rFonts w:ascii="Verdana"/>
          <w:i w:val="0"/>
          <w:sz w:val="20"/>
        </w:rPr>
      </w:pPr>
    </w:p>
    <w:p w14:paraId="76CBA06D" w14:textId="77777777" w:rsidR="001220F0" w:rsidRDefault="00000000">
      <w:pPr>
        <w:pStyle w:val="Titolo"/>
      </w:pPr>
      <w:proofErr w:type="gramStart"/>
      <w:r>
        <w:t>10</w:t>
      </w:r>
      <w:r>
        <w:rPr>
          <w:spacing w:val="48"/>
        </w:rPr>
        <w:t xml:space="preserve">  </w:t>
      </w:r>
      <w:r>
        <w:t>MODELLO</w:t>
      </w:r>
      <w:proofErr w:type="gramEnd"/>
      <w:r>
        <w:rPr>
          <w:spacing w:val="38"/>
        </w:rPr>
        <w:t xml:space="preserve"> </w:t>
      </w:r>
      <w:r>
        <w:t>CONFERMA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rPr>
          <w:spacing w:val="-2"/>
        </w:rPr>
        <w:t>VALIDITA’.</w:t>
      </w:r>
    </w:p>
    <w:p w14:paraId="7CD67DBD" w14:textId="77777777" w:rsidR="001220F0" w:rsidRDefault="00000000">
      <w:pPr>
        <w:spacing w:before="198"/>
        <w:ind w:left="1056" w:right="115" w:hanging="5"/>
        <w:jc w:val="center"/>
        <w:rPr>
          <w:sz w:val="20"/>
        </w:rPr>
      </w:pPr>
      <w:r>
        <w:rPr>
          <w:sz w:val="20"/>
        </w:rPr>
        <w:t>Nel caso in cui la garanzia non sia prestata dalla Sede Centrale o comunque non vi sia una procura o</w:t>
      </w:r>
      <w:r>
        <w:rPr>
          <w:spacing w:val="-10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atto</w:t>
      </w:r>
      <w:r>
        <w:rPr>
          <w:spacing w:val="-9"/>
          <w:sz w:val="20"/>
        </w:rPr>
        <w:t xml:space="preserve"> </w:t>
      </w:r>
      <w:r>
        <w:rPr>
          <w:sz w:val="20"/>
        </w:rPr>
        <w:t>relativo</w:t>
      </w:r>
      <w:r>
        <w:rPr>
          <w:spacing w:val="-11"/>
          <w:sz w:val="20"/>
        </w:rPr>
        <w:t xml:space="preserve"> </w:t>
      </w:r>
      <w:r>
        <w:rPr>
          <w:sz w:val="20"/>
        </w:rPr>
        <w:t>ai</w:t>
      </w:r>
      <w:r>
        <w:rPr>
          <w:spacing w:val="-10"/>
          <w:sz w:val="20"/>
        </w:rPr>
        <w:t xml:space="preserve"> </w:t>
      </w:r>
      <w:r>
        <w:rPr>
          <w:sz w:val="20"/>
        </w:rPr>
        <w:t>poteri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firma,</w:t>
      </w:r>
      <w:r>
        <w:rPr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spacing w:val="-9"/>
          <w:sz w:val="20"/>
        </w:rPr>
        <w:t xml:space="preserve"> </w:t>
      </w:r>
      <w:r>
        <w:rPr>
          <w:sz w:val="20"/>
        </w:rPr>
        <w:t>necessaria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conferma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validità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parte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z w:val="20"/>
        </w:rPr>
        <w:t>sede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centrale.</w:t>
      </w:r>
    </w:p>
    <w:p w14:paraId="4BA2BD83" w14:textId="77777777" w:rsidR="001220F0" w:rsidRDefault="001220F0">
      <w:pPr>
        <w:pStyle w:val="Corpotesto"/>
        <w:rPr>
          <w:i w:val="0"/>
          <w:sz w:val="20"/>
        </w:rPr>
      </w:pPr>
    </w:p>
    <w:p w14:paraId="3D4D1C30" w14:textId="77777777" w:rsidR="001220F0" w:rsidRDefault="001220F0">
      <w:pPr>
        <w:pStyle w:val="Corpotesto"/>
        <w:rPr>
          <w:i w:val="0"/>
          <w:sz w:val="20"/>
        </w:rPr>
      </w:pPr>
    </w:p>
    <w:p w14:paraId="523F2FDC" w14:textId="77777777" w:rsidR="001220F0" w:rsidRDefault="001220F0">
      <w:pPr>
        <w:pStyle w:val="Corpotesto"/>
        <w:rPr>
          <w:i w:val="0"/>
          <w:sz w:val="20"/>
        </w:rPr>
      </w:pPr>
    </w:p>
    <w:p w14:paraId="5D1BDD44" w14:textId="77777777" w:rsidR="001220F0" w:rsidRDefault="001220F0">
      <w:pPr>
        <w:pStyle w:val="Corpotesto"/>
        <w:rPr>
          <w:i w:val="0"/>
          <w:sz w:val="20"/>
        </w:rPr>
      </w:pPr>
    </w:p>
    <w:p w14:paraId="11046B73" w14:textId="77777777" w:rsidR="001220F0" w:rsidRDefault="001220F0">
      <w:pPr>
        <w:pStyle w:val="Corpotesto"/>
        <w:spacing w:before="75"/>
        <w:rPr>
          <w:i w:val="0"/>
          <w:sz w:val="20"/>
        </w:rPr>
      </w:pPr>
    </w:p>
    <w:p w14:paraId="719AC3E9" w14:textId="77777777" w:rsidR="001220F0" w:rsidRDefault="00000000">
      <w:pPr>
        <w:ind w:left="938" w:right="3"/>
        <w:jc w:val="center"/>
        <w:rPr>
          <w:b/>
          <w:i/>
          <w:sz w:val="18"/>
        </w:rPr>
      </w:pPr>
      <w:r>
        <w:rPr>
          <w:b/>
          <w:i/>
          <w:sz w:val="18"/>
        </w:rPr>
        <w:t>Conferma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di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validità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(solo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nel</w:t>
      </w:r>
      <w:r>
        <w:rPr>
          <w:b/>
          <w:i/>
          <w:spacing w:val="3"/>
          <w:sz w:val="18"/>
        </w:rPr>
        <w:t xml:space="preserve"> </w:t>
      </w:r>
      <w:r>
        <w:rPr>
          <w:b/>
          <w:i/>
          <w:sz w:val="18"/>
        </w:rPr>
        <w:t>caso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in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cui</w:t>
      </w:r>
      <w:r>
        <w:rPr>
          <w:b/>
          <w:i/>
          <w:spacing w:val="3"/>
          <w:sz w:val="18"/>
        </w:rPr>
        <w:t xml:space="preserve"> </w:t>
      </w:r>
      <w:r>
        <w:rPr>
          <w:b/>
          <w:i/>
          <w:sz w:val="18"/>
        </w:rPr>
        <w:t>la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garanzia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non</w:t>
      </w:r>
      <w:r>
        <w:rPr>
          <w:b/>
          <w:i/>
          <w:spacing w:val="3"/>
          <w:sz w:val="18"/>
        </w:rPr>
        <w:t xml:space="preserve"> </w:t>
      </w:r>
      <w:r>
        <w:rPr>
          <w:b/>
          <w:i/>
          <w:sz w:val="18"/>
        </w:rPr>
        <w:t>sia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emessa</w:t>
      </w:r>
      <w:r>
        <w:rPr>
          <w:b/>
          <w:i/>
          <w:spacing w:val="3"/>
          <w:sz w:val="18"/>
        </w:rPr>
        <w:t xml:space="preserve"> </w:t>
      </w:r>
      <w:r>
        <w:rPr>
          <w:b/>
          <w:i/>
          <w:sz w:val="18"/>
        </w:rPr>
        <w:t>dall’Istituto</w:t>
      </w:r>
      <w:r>
        <w:rPr>
          <w:b/>
          <w:i/>
          <w:spacing w:val="3"/>
          <w:sz w:val="18"/>
        </w:rPr>
        <w:t xml:space="preserve"> </w:t>
      </w:r>
      <w:r>
        <w:rPr>
          <w:b/>
          <w:i/>
          <w:spacing w:val="-2"/>
          <w:sz w:val="18"/>
        </w:rPr>
        <w:t>Centrale)</w:t>
      </w:r>
    </w:p>
    <w:p w14:paraId="595AB722" w14:textId="77777777" w:rsidR="001220F0" w:rsidRDefault="00000000">
      <w:pPr>
        <w:pStyle w:val="Corpotesto"/>
        <w:spacing w:before="153"/>
        <w:ind w:left="938"/>
        <w:jc w:val="center"/>
      </w:pPr>
      <w:r>
        <w:t>Dichiarazione</w:t>
      </w:r>
      <w:r>
        <w:rPr>
          <w:spacing w:val="1"/>
        </w:rPr>
        <w:t xml:space="preserve"> </w:t>
      </w:r>
      <w:r>
        <w:t>resa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 DPR</w:t>
      </w:r>
      <w:r>
        <w:rPr>
          <w:spacing w:val="3"/>
        </w:rPr>
        <w:t xml:space="preserve"> </w:t>
      </w:r>
      <w:r>
        <w:rPr>
          <w:spacing w:val="-2"/>
        </w:rPr>
        <w:t>445/2000</w:t>
      </w:r>
    </w:p>
    <w:p w14:paraId="08306600" w14:textId="77777777" w:rsidR="001220F0" w:rsidRDefault="001220F0">
      <w:pPr>
        <w:pStyle w:val="Corpotesto"/>
      </w:pPr>
    </w:p>
    <w:p w14:paraId="43C5CEE3" w14:textId="77777777" w:rsidR="001220F0" w:rsidRDefault="001220F0">
      <w:pPr>
        <w:pStyle w:val="Corpotesto"/>
        <w:spacing w:before="86"/>
      </w:pPr>
    </w:p>
    <w:p w14:paraId="169EBFD8" w14:textId="77777777" w:rsidR="001220F0" w:rsidRDefault="00000000">
      <w:pPr>
        <w:pStyle w:val="Corpotesto"/>
        <w:tabs>
          <w:tab w:val="left" w:pos="3968"/>
          <w:tab w:val="left" w:pos="6146"/>
          <w:tab w:val="left" w:pos="6599"/>
          <w:tab w:val="left" w:pos="6777"/>
          <w:tab w:val="left" w:pos="8102"/>
        </w:tabs>
        <w:spacing w:line="261" w:lineRule="auto"/>
        <w:ind w:left="1056" w:right="118"/>
        <w:jc w:val="both"/>
      </w:pPr>
      <w:r>
        <w:t>La</w:t>
      </w:r>
      <w:r>
        <w:rPr>
          <w:spacing w:val="40"/>
        </w:rPr>
        <w:t xml:space="preserve"> </w:t>
      </w:r>
      <w:r>
        <w:t>polizza</w:t>
      </w:r>
      <w:r>
        <w:rPr>
          <w:spacing w:val="40"/>
        </w:rPr>
        <w:t xml:space="preserve"> </w:t>
      </w:r>
      <w:r>
        <w:t>fideiussoria/fideiussione</w:t>
      </w:r>
      <w:r>
        <w:rPr>
          <w:spacing w:val="40"/>
        </w:rPr>
        <w:t xml:space="preserve"> </w:t>
      </w:r>
      <w:r>
        <w:t>bancaria</w:t>
      </w:r>
      <w:r>
        <w:rPr>
          <w:spacing w:val="40"/>
        </w:rPr>
        <w:t xml:space="preserve"> </w:t>
      </w:r>
      <w:r>
        <w:t>n.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gramStart"/>
      <w:r>
        <w:t>del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 xml:space="preserve"> emessa</w:t>
      </w:r>
      <w:proofErr w:type="gramEnd"/>
      <w:r>
        <w:t xml:space="preserve"> da (indicare denominazione fideiussore)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favore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soggetto</w:t>
      </w:r>
      <w:r>
        <w:rPr>
          <w:spacing w:val="-10"/>
        </w:rPr>
        <w:t xml:space="preserve"> </w:t>
      </w:r>
      <w:r>
        <w:t xml:space="preserve">(indicare denominazione del contraente)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risulta valida e operante per l’importo di euro </w:t>
      </w:r>
      <w:r>
        <w:rPr>
          <w:u w:val="single"/>
        </w:rPr>
        <w:tab/>
      </w:r>
    </w:p>
    <w:p w14:paraId="63329217" w14:textId="77777777" w:rsidR="001220F0" w:rsidRDefault="00000000">
      <w:pPr>
        <w:pStyle w:val="Corpotesto"/>
        <w:spacing w:before="135" w:line="261" w:lineRule="auto"/>
        <w:ind w:left="1056"/>
      </w:pPr>
      <w:r>
        <w:t>Tale</w:t>
      </w:r>
      <w:r>
        <w:rPr>
          <w:spacing w:val="22"/>
        </w:rPr>
        <w:t xml:space="preserve"> </w:t>
      </w:r>
      <w:r>
        <w:t>comunicazione</w:t>
      </w:r>
      <w:r>
        <w:rPr>
          <w:spacing w:val="22"/>
        </w:rPr>
        <w:t xml:space="preserve"> </w:t>
      </w:r>
      <w:r>
        <w:t>è</w:t>
      </w:r>
      <w:r>
        <w:rPr>
          <w:spacing w:val="22"/>
        </w:rPr>
        <w:t xml:space="preserve"> </w:t>
      </w:r>
      <w:r>
        <w:t>resa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conferma</w:t>
      </w:r>
      <w:r>
        <w:rPr>
          <w:spacing w:val="22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>garanzia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questione</w:t>
      </w:r>
      <w:r>
        <w:rPr>
          <w:spacing w:val="22"/>
        </w:rPr>
        <w:t xml:space="preserve"> </w:t>
      </w:r>
      <w:r>
        <w:t>ai fini</w:t>
      </w:r>
      <w:r>
        <w:rPr>
          <w:spacing w:val="22"/>
        </w:rPr>
        <w:t xml:space="preserve"> </w:t>
      </w:r>
      <w:r>
        <w:t>dell’assunzione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responsabilità direttamente da parte di questo Ente garante.</w:t>
      </w:r>
    </w:p>
    <w:p w14:paraId="261B6748" w14:textId="77777777" w:rsidR="001220F0" w:rsidRDefault="001220F0">
      <w:pPr>
        <w:pStyle w:val="Corpotesto"/>
      </w:pPr>
    </w:p>
    <w:p w14:paraId="0455F05B" w14:textId="77777777" w:rsidR="001220F0" w:rsidRDefault="001220F0">
      <w:pPr>
        <w:pStyle w:val="Corpotesto"/>
        <w:spacing w:before="66"/>
      </w:pPr>
    </w:p>
    <w:p w14:paraId="6FF27333" w14:textId="77777777" w:rsidR="001220F0" w:rsidRDefault="00000000">
      <w:pPr>
        <w:pStyle w:val="Corpotesto"/>
        <w:spacing w:before="1" w:line="408" w:lineRule="auto"/>
        <w:ind w:left="5304" w:firstLine="2295"/>
      </w:pP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centrale F.to</w:t>
      </w:r>
      <w:r>
        <w:rPr>
          <w:spacing w:val="1"/>
        </w:rPr>
        <w:t xml:space="preserve"> </w:t>
      </w:r>
      <w:r>
        <w:t>Compagnia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Assicurazioni/</w:t>
      </w:r>
      <w:r>
        <w:rPr>
          <w:spacing w:val="2"/>
        </w:rPr>
        <w:t xml:space="preserve"> </w:t>
      </w:r>
      <w:r>
        <w:t>Istituto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2"/>
        </w:rPr>
        <w:t>Credito</w:t>
      </w:r>
    </w:p>
    <w:p w14:paraId="433A68CF" w14:textId="77777777" w:rsidR="001220F0" w:rsidRDefault="001220F0">
      <w:pPr>
        <w:pStyle w:val="Corpotesto"/>
        <w:spacing w:before="151"/>
      </w:pPr>
    </w:p>
    <w:p w14:paraId="32D39BA6" w14:textId="77777777" w:rsidR="001220F0" w:rsidRDefault="00000000">
      <w:pPr>
        <w:pStyle w:val="Corpotesto"/>
        <w:ind w:left="1056"/>
      </w:pPr>
      <w:r>
        <w:t>Allegare</w:t>
      </w:r>
      <w:r>
        <w:rPr>
          <w:spacing w:val="1"/>
        </w:rPr>
        <w:t xml:space="preserve"> </w:t>
      </w:r>
      <w:r>
        <w:t>documento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identità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2"/>
        </w:rPr>
        <w:t>firmatario</w:t>
      </w:r>
    </w:p>
    <w:sectPr w:rsidR="001220F0">
      <w:type w:val="continuous"/>
      <w:pgSz w:w="10660" w:h="15750"/>
      <w:pgMar w:top="240" w:right="12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F0"/>
    <w:rsid w:val="001220F0"/>
    <w:rsid w:val="00134EBE"/>
    <w:rsid w:val="0092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B35E"/>
  <w15:docId w15:val="{04638145-E4AE-4411-A675-82083981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Titolo">
    <w:name w:val="Title"/>
    <w:basedOn w:val="Normale"/>
    <w:uiPriority w:val="10"/>
    <w:qFormat/>
    <w:pPr>
      <w:ind w:left="1056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 Gnocco</dc:creator>
  <cp:lastModifiedBy>Annamaria Gnocco</cp:lastModifiedBy>
  <cp:revision>2</cp:revision>
  <dcterms:created xsi:type="dcterms:W3CDTF">2026-01-23T11:39:00Z</dcterms:created>
  <dcterms:modified xsi:type="dcterms:W3CDTF">2026-01-23T11:39:00Z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LastSaved">
    <vt:filetime>2024-02-22T00:00:00Z</vt:filetime>
  </property>
  <property fmtid="{D5CDD505-2E9C-101B-9397-08002B2CF9AE}" pid="4" name="Producer">
    <vt:lpwstr>iLovePDF</vt:lpwstr>
  </property>
</Properties>
</file>