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40E1" w14:textId="57CC09E9" w:rsidR="00CB5540" w:rsidRDefault="00CB5540" w:rsidP="00CB5540">
      <w:pPr>
        <w:spacing w:after="0" w:line="240" w:lineRule="auto"/>
      </w:pPr>
    </w:p>
    <w:p w14:paraId="43243366" w14:textId="77777777" w:rsidR="00576D0E" w:rsidRDefault="00576D0E" w:rsidP="00576D0E">
      <w:pPr>
        <w:pStyle w:val="Intestazione"/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B5540">
        <w:rPr>
          <w:rFonts w:ascii="Arial" w:hAnsi="Arial" w:cs="Arial"/>
          <w:b/>
          <w:sz w:val="24"/>
          <w:szCs w:val="24"/>
        </w:rPr>
        <w:t>DIREZIONE GENERALE AGRICOLTURA, ALIMENTAZIONE, SISTEMI VERDI</w:t>
      </w:r>
    </w:p>
    <w:p w14:paraId="5ED4B787" w14:textId="77777777" w:rsidR="00576D0E" w:rsidRDefault="00576D0E" w:rsidP="00576D0E">
      <w:pPr>
        <w:pStyle w:val="Intestazione"/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 </w:t>
      </w:r>
    </w:p>
    <w:p w14:paraId="2191B054" w14:textId="77777777" w:rsidR="00576D0E" w:rsidRPr="00CB5540" w:rsidRDefault="00576D0E" w:rsidP="00576D0E">
      <w:pPr>
        <w:pStyle w:val="Intestazione"/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6D264AC6" w14:textId="77777777" w:rsidR="00576D0E" w:rsidRPr="00CB5540" w:rsidRDefault="00576D0E" w:rsidP="00576D0E">
      <w:pPr>
        <w:pStyle w:val="Intestazione"/>
        <w:jc w:val="center"/>
        <w:rPr>
          <w:rFonts w:ascii="Arial" w:hAnsi="Arial" w:cs="Arial"/>
          <w:b/>
        </w:rPr>
      </w:pPr>
    </w:p>
    <w:p w14:paraId="710F79F9" w14:textId="77777777" w:rsidR="00576D0E" w:rsidRPr="00CB5540" w:rsidRDefault="00576D0E" w:rsidP="00576D0E">
      <w:pPr>
        <w:pStyle w:val="Intestazione"/>
        <w:jc w:val="center"/>
        <w:rPr>
          <w:rFonts w:ascii="Arial" w:hAnsi="Arial" w:cs="Arial"/>
          <w:b/>
        </w:rPr>
      </w:pPr>
    </w:p>
    <w:p w14:paraId="79C742F5" w14:textId="33C8EFA0" w:rsidR="00576D0E" w:rsidRDefault="00E40B0C" w:rsidP="00576D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DM 193915 DEL 05/04/2023</w:t>
      </w:r>
      <w:r w:rsidRPr="00DE1F5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Pr="00E40B0C">
        <w:rPr>
          <w:rFonts w:ascii="Arial" w:hAnsi="Arial" w:cs="Arial"/>
          <w:b/>
          <w:bCs/>
          <w:sz w:val="20"/>
          <w:szCs w:val="20"/>
        </w:rPr>
        <w:t>INTERVENTO A SOSTEGNO DELLE AZIENDE AVICOLE ITALIANE, CHE HANNO SUBÌTO DANNI INDIRETTI DALLE MISURE SANITARIE DI RESTRIZIONE ALLA MOVIMENTAZIONE DI PRODOTTI AVICOLI E VOLATILI VIVI NEL PERIODO 23 OTTOBRE 2021 – 31 MAGGIO 2022</w:t>
      </w:r>
      <w:r w:rsidRPr="00DE1F5C">
        <w:rPr>
          <w:rFonts w:ascii="Arial" w:hAnsi="Arial" w:cs="Arial"/>
          <w:b/>
          <w:bCs/>
          <w:sz w:val="20"/>
          <w:szCs w:val="20"/>
        </w:rPr>
        <w:t>.</w:t>
      </w:r>
    </w:p>
    <w:p w14:paraId="6C60BACB" w14:textId="77777777" w:rsidR="00576D0E" w:rsidRPr="00DE1F5C" w:rsidRDefault="00576D0E" w:rsidP="00576D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EAFF72" w14:textId="77777777" w:rsidR="00576D0E" w:rsidRDefault="00576D0E" w:rsidP="00576D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CB5540">
        <w:rPr>
          <w:rFonts w:ascii="Arial" w:hAnsi="Arial" w:cs="Arial"/>
          <w:b/>
        </w:rPr>
        <w:t>CHECK LIST E VERBALE ISTRUTTORIO</w:t>
      </w:r>
    </w:p>
    <w:p w14:paraId="3356A270" w14:textId="77777777" w:rsidR="00576D0E" w:rsidRPr="00CB5540" w:rsidRDefault="00576D0E" w:rsidP="00576D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207F6AD4" w14:textId="53320415" w:rsidR="00576D0E" w:rsidRDefault="00576D0E" w:rsidP="00CB5540">
      <w:pPr>
        <w:spacing w:after="0" w:line="240" w:lineRule="auto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83"/>
        <w:gridCol w:w="567"/>
        <w:gridCol w:w="1418"/>
        <w:gridCol w:w="1559"/>
        <w:gridCol w:w="657"/>
        <w:gridCol w:w="1044"/>
        <w:gridCol w:w="2120"/>
      </w:tblGrid>
      <w:tr w:rsidR="00576D0E" w14:paraId="544C0EFF" w14:textId="77777777" w:rsidTr="00576D0E">
        <w:tc>
          <w:tcPr>
            <w:tcW w:w="2830" w:type="dxa"/>
            <w:gridSpan w:val="3"/>
          </w:tcPr>
          <w:p w14:paraId="137A04B9" w14:textId="77777777" w:rsidR="00576D0E" w:rsidRDefault="00576D0E" w:rsidP="00576D0E">
            <w:r>
              <w:t>Ragione sociale richiedente:</w:t>
            </w:r>
          </w:p>
        </w:tc>
        <w:tc>
          <w:tcPr>
            <w:tcW w:w="6798" w:type="dxa"/>
            <w:gridSpan w:val="5"/>
          </w:tcPr>
          <w:p w14:paraId="4B13DE82" w14:textId="77777777" w:rsidR="00576D0E" w:rsidRDefault="00576D0E" w:rsidP="00576D0E"/>
        </w:tc>
      </w:tr>
      <w:tr w:rsidR="00576D0E" w14:paraId="001CC0DF" w14:textId="77777777" w:rsidTr="00576D0E">
        <w:tc>
          <w:tcPr>
            <w:tcW w:w="2830" w:type="dxa"/>
            <w:gridSpan w:val="3"/>
          </w:tcPr>
          <w:p w14:paraId="04E82A73" w14:textId="77777777" w:rsidR="00576D0E" w:rsidRDefault="00576D0E" w:rsidP="00576D0E">
            <w:r>
              <w:t>CUAA:</w:t>
            </w:r>
          </w:p>
        </w:tc>
        <w:tc>
          <w:tcPr>
            <w:tcW w:w="6798" w:type="dxa"/>
            <w:gridSpan w:val="5"/>
          </w:tcPr>
          <w:p w14:paraId="59B14123" w14:textId="77777777" w:rsidR="00576D0E" w:rsidRDefault="00576D0E" w:rsidP="00576D0E"/>
        </w:tc>
      </w:tr>
      <w:tr w:rsidR="00576D0E" w14:paraId="6AE93358" w14:textId="77777777" w:rsidTr="00576D0E">
        <w:tc>
          <w:tcPr>
            <w:tcW w:w="2830" w:type="dxa"/>
            <w:gridSpan w:val="3"/>
          </w:tcPr>
          <w:p w14:paraId="6A1FE6BA" w14:textId="77777777" w:rsidR="00576D0E" w:rsidRDefault="00576D0E" w:rsidP="00576D0E">
            <w:r>
              <w:t xml:space="preserve">Domanda Sis.Co. n. </w:t>
            </w:r>
          </w:p>
        </w:tc>
        <w:tc>
          <w:tcPr>
            <w:tcW w:w="2977" w:type="dxa"/>
            <w:gridSpan w:val="2"/>
          </w:tcPr>
          <w:p w14:paraId="64E364DB" w14:textId="77777777" w:rsidR="00576D0E" w:rsidRDefault="00576D0E" w:rsidP="00576D0E"/>
        </w:tc>
        <w:tc>
          <w:tcPr>
            <w:tcW w:w="657" w:type="dxa"/>
          </w:tcPr>
          <w:p w14:paraId="02A11462" w14:textId="77777777" w:rsidR="00576D0E" w:rsidRDefault="00576D0E" w:rsidP="00576D0E">
            <w:r>
              <w:t xml:space="preserve">del </w:t>
            </w:r>
          </w:p>
        </w:tc>
        <w:tc>
          <w:tcPr>
            <w:tcW w:w="3164" w:type="dxa"/>
            <w:gridSpan w:val="2"/>
          </w:tcPr>
          <w:p w14:paraId="78979983" w14:textId="77777777" w:rsidR="00576D0E" w:rsidRDefault="00576D0E" w:rsidP="00576D0E"/>
        </w:tc>
      </w:tr>
      <w:tr w:rsidR="00576D0E" w14:paraId="584F138B" w14:textId="77777777" w:rsidTr="00576D0E">
        <w:tc>
          <w:tcPr>
            <w:tcW w:w="1980" w:type="dxa"/>
          </w:tcPr>
          <w:p w14:paraId="0F63B860" w14:textId="77777777" w:rsidR="00576D0E" w:rsidRDefault="00576D0E" w:rsidP="00576D0E">
            <w:r>
              <w:t>Codice allevamento</w:t>
            </w:r>
          </w:p>
        </w:tc>
        <w:tc>
          <w:tcPr>
            <w:tcW w:w="2268" w:type="dxa"/>
            <w:gridSpan w:val="3"/>
          </w:tcPr>
          <w:p w14:paraId="7FA4E2A9" w14:textId="77777777" w:rsidR="00576D0E" w:rsidRDefault="00576D0E" w:rsidP="00576D0E"/>
        </w:tc>
        <w:tc>
          <w:tcPr>
            <w:tcW w:w="3260" w:type="dxa"/>
            <w:gridSpan w:val="3"/>
          </w:tcPr>
          <w:p w14:paraId="7398588A" w14:textId="77777777" w:rsidR="00576D0E" w:rsidRDefault="00576D0E" w:rsidP="00576D0E">
            <w:r>
              <w:t>Comune ubicazione allevamento</w:t>
            </w:r>
          </w:p>
        </w:tc>
        <w:tc>
          <w:tcPr>
            <w:tcW w:w="2120" w:type="dxa"/>
          </w:tcPr>
          <w:p w14:paraId="36899CBF" w14:textId="77777777" w:rsidR="00576D0E" w:rsidRDefault="00576D0E" w:rsidP="00576D0E"/>
        </w:tc>
      </w:tr>
      <w:tr w:rsidR="00576D0E" w14:paraId="414255F5" w14:textId="77777777" w:rsidTr="00576D0E">
        <w:tc>
          <w:tcPr>
            <w:tcW w:w="2263" w:type="dxa"/>
            <w:gridSpan w:val="2"/>
          </w:tcPr>
          <w:p w14:paraId="6CAD9243" w14:textId="0789FF2C" w:rsidR="00576D0E" w:rsidRDefault="00576D0E" w:rsidP="00576D0E">
            <w:r>
              <w:t>Titolarità allevamento</w:t>
            </w:r>
            <w:r w:rsidR="00C54F9A">
              <w:t xml:space="preserve"> (Soccidario</w:t>
            </w:r>
            <w:r w:rsidR="00C32968">
              <w:t xml:space="preserve"> S1 / Soccidante S2 </w:t>
            </w:r>
            <w:r w:rsidR="00C54F9A">
              <w:t>)</w:t>
            </w:r>
          </w:p>
        </w:tc>
        <w:tc>
          <w:tcPr>
            <w:tcW w:w="7365" w:type="dxa"/>
            <w:gridSpan w:val="6"/>
          </w:tcPr>
          <w:p w14:paraId="59D0FB37" w14:textId="0826D4EC" w:rsidR="00576D0E" w:rsidRDefault="00576D0E" w:rsidP="00576D0E"/>
        </w:tc>
      </w:tr>
    </w:tbl>
    <w:p w14:paraId="1FC5C49E" w14:textId="143808B1" w:rsidR="00CB5540" w:rsidRDefault="00CB5540" w:rsidP="00CB5540">
      <w:pPr>
        <w:spacing w:after="0" w:line="240" w:lineRule="auto"/>
      </w:pPr>
    </w:p>
    <w:p w14:paraId="44B2302A" w14:textId="02EE8823" w:rsidR="00576D0E" w:rsidRDefault="00576D0E" w:rsidP="00CB5540">
      <w:pPr>
        <w:spacing w:after="0" w:line="240" w:lineRule="auto"/>
      </w:pPr>
    </w:p>
    <w:p w14:paraId="13E96821" w14:textId="77777777" w:rsidR="00576D0E" w:rsidRDefault="00576D0E" w:rsidP="00CB5540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1232"/>
      </w:tblGrid>
      <w:tr w:rsidR="00DE1F5C" w14:paraId="7243BF5F" w14:textId="77777777" w:rsidTr="00DE1F5C">
        <w:tc>
          <w:tcPr>
            <w:tcW w:w="4673" w:type="dxa"/>
          </w:tcPr>
          <w:p w14:paraId="62DE824D" w14:textId="0D813839" w:rsidR="00DE1F5C" w:rsidRDefault="00DE1F5C" w:rsidP="00CB5540">
            <w:r>
              <w:t>Domanda pervenuta entro i termini</w:t>
            </w:r>
          </w:p>
        </w:tc>
        <w:tc>
          <w:tcPr>
            <w:tcW w:w="1745" w:type="dxa"/>
          </w:tcPr>
          <w:p w14:paraId="0D399C51" w14:textId="74395ECA" w:rsidR="00DE1F5C" w:rsidRDefault="00DE1F5C" w:rsidP="00CB5540">
            <w:r>
              <w:t>SI</w:t>
            </w:r>
          </w:p>
        </w:tc>
        <w:tc>
          <w:tcPr>
            <w:tcW w:w="1232" w:type="dxa"/>
          </w:tcPr>
          <w:p w14:paraId="762E88D1" w14:textId="4E56F6E4" w:rsidR="00DE1F5C" w:rsidRDefault="00DE1F5C" w:rsidP="00CB5540">
            <w:r>
              <w:t>NO</w:t>
            </w:r>
          </w:p>
        </w:tc>
      </w:tr>
      <w:tr w:rsidR="00DE1F5C" w14:paraId="57B02890" w14:textId="77777777" w:rsidTr="00DE1F5C">
        <w:tc>
          <w:tcPr>
            <w:tcW w:w="4673" w:type="dxa"/>
          </w:tcPr>
          <w:p w14:paraId="2C118CAF" w14:textId="4A5B6AEB" w:rsidR="00DE1F5C" w:rsidRDefault="00DE1F5C" w:rsidP="00CB5540">
            <w:r>
              <w:t>Firmata digitalmente</w:t>
            </w:r>
          </w:p>
        </w:tc>
        <w:tc>
          <w:tcPr>
            <w:tcW w:w="1745" w:type="dxa"/>
          </w:tcPr>
          <w:p w14:paraId="384EE214" w14:textId="22A71562" w:rsidR="00DE1F5C" w:rsidRDefault="00DE1F5C" w:rsidP="00CB5540">
            <w:r>
              <w:t>SI</w:t>
            </w:r>
          </w:p>
        </w:tc>
        <w:tc>
          <w:tcPr>
            <w:tcW w:w="1232" w:type="dxa"/>
          </w:tcPr>
          <w:p w14:paraId="4543DE33" w14:textId="4916CE32" w:rsidR="00DE1F5C" w:rsidRDefault="00DE1F5C" w:rsidP="00CB5540">
            <w:r>
              <w:t>NO</w:t>
            </w:r>
          </w:p>
        </w:tc>
      </w:tr>
      <w:tr w:rsidR="00DE1F5C" w14:paraId="13B2EE1B" w14:textId="77777777" w:rsidTr="00DE1F5C">
        <w:tc>
          <w:tcPr>
            <w:tcW w:w="4673" w:type="dxa"/>
          </w:tcPr>
          <w:p w14:paraId="1C10F495" w14:textId="47730BA8" w:rsidR="00DE1F5C" w:rsidRDefault="00DE1F5C" w:rsidP="00CB5540">
            <w:r>
              <w:t>Domanda irricevibile</w:t>
            </w:r>
          </w:p>
        </w:tc>
        <w:tc>
          <w:tcPr>
            <w:tcW w:w="1745" w:type="dxa"/>
          </w:tcPr>
          <w:p w14:paraId="5183AA8E" w14:textId="421FC583" w:rsidR="00DE1F5C" w:rsidRDefault="00DE1F5C" w:rsidP="00CB5540">
            <w:r>
              <w:t>SI</w:t>
            </w:r>
          </w:p>
        </w:tc>
        <w:tc>
          <w:tcPr>
            <w:tcW w:w="1232" w:type="dxa"/>
          </w:tcPr>
          <w:p w14:paraId="4332ECCB" w14:textId="62114770" w:rsidR="00DE1F5C" w:rsidRDefault="00DE1F5C" w:rsidP="00CB5540">
            <w:r>
              <w:t>NO</w:t>
            </w:r>
          </w:p>
        </w:tc>
      </w:tr>
    </w:tbl>
    <w:p w14:paraId="64893334" w14:textId="7E7E2EF3" w:rsidR="00DE1F5C" w:rsidRDefault="00DE1F5C" w:rsidP="00CB5540">
      <w:pPr>
        <w:spacing w:after="0" w:line="240" w:lineRule="auto"/>
      </w:pPr>
    </w:p>
    <w:p w14:paraId="49DC110B" w14:textId="1F0CD790" w:rsidR="00DE1F5C" w:rsidRDefault="00DE1F5C" w:rsidP="00CB5540">
      <w:pPr>
        <w:spacing w:after="0" w:line="240" w:lineRule="auto"/>
      </w:pPr>
      <w:r>
        <w:t>NOTE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F5C" w14:paraId="70EACCBF" w14:textId="77777777" w:rsidTr="00DE1F5C">
        <w:tc>
          <w:tcPr>
            <w:tcW w:w="9628" w:type="dxa"/>
          </w:tcPr>
          <w:p w14:paraId="5BAFE327" w14:textId="77777777" w:rsidR="00DE1F5C" w:rsidRDefault="00DE1F5C" w:rsidP="00CB5540"/>
          <w:p w14:paraId="6E9A64E0" w14:textId="77777777" w:rsidR="00DE1F5C" w:rsidRDefault="00DE1F5C" w:rsidP="00CB5540"/>
          <w:p w14:paraId="51898891" w14:textId="77777777" w:rsidR="00DE1F5C" w:rsidRDefault="00DE1F5C" w:rsidP="00CB5540"/>
          <w:p w14:paraId="24C9E88A" w14:textId="341CD7A4" w:rsidR="00DE1F5C" w:rsidRDefault="00DE1F5C" w:rsidP="00CB5540"/>
        </w:tc>
      </w:tr>
    </w:tbl>
    <w:p w14:paraId="4AB66FAD" w14:textId="77777777" w:rsidR="00DE1F5C" w:rsidRDefault="00DE1F5C" w:rsidP="00CB5540">
      <w:pPr>
        <w:spacing w:after="0" w:line="240" w:lineRule="auto"/>
      </w:pPr>
    </w:p>
    <w:p w14:paraId="5A06EFA3" w14:textId="77777777" w:rsidR="00CB5540" w:rsidRDefault="00CB5540"/>
    <w:p w14:paraId="7DAFB74A" w14:textId="77777777" w:rsidR="00576D0E" w:rsidRDefault="00576D0E" w:rsidP="00825BBF">
      <w:pPr>
        <w:jc w:val="center"/>
        <w:rPr>
          <w:b/>
          <w:bCs/>
          <w:sz w:val="28"/>
          <w:szCs w:val="28"/>
        </w:rPr>
      </w:pPr>
    </w:p>
    <w:p w14:paraId="772F9477" w14:textId="77777777" w:rsidR="00576D0E" w:rsidRDefault="00576D0E" w:rsidP="00825BBF">
      <w:pPr>
        <w:jc w:val="center"/>
        <w:rPr>
          <w:b/>
          <w:bCs/>
          <w:sz w:val="28"/>
          <w:szCs w:val="28"/>
        </w:rPr>
      </w:pPr>
    </w:p>
    <w:p w14:paraId="2763421C" w14:textId="77777777" w:rsidR="00576D0E" w:rsidRDefault="00576D0E" w:rsidP="00825BBF">
      <w:pPr>
        <w:jc w:val="center"/>
        <w:rPr>
          <w:b/>
          <w:bCs/>
          <w:sz w:val="28"/>
          <w:szCs w:val="28"/>
        </w:rPr>
      </w:pPr>
    </w:p>
    <w:p w14:paraId="656E2F49" w14:textId="77777777" w:rsidR="00576D0E" w:rsidRDefault="00576D0E" w:rsidP="00825BBF">
      <w:pPr>
        <w:jc w:val="center"/>
        <w:rPr>
          <w:b/>
          <w:bCs/>
          <w:sz w:val="28"/>
          <w:szCs w:val="28"/>
        </w:rPr>
      </w:pPr>
    </w:p>
    <w:p w14:paraId="097212C5" w14:textId="77777777" w:rsidR="00576D0E" w:rsidRDefault="00576D0E" w:rsidP="00825BBF">
      <w:pPr>
        <w:jc w:val="center"/>
        <w:rPr>
          <w:b/>
          <w:bCs/>
          <w:sz w:val="28"/>
          <w:szCs w:val="28"/>
        </w:rPr>
      </w:pPr>
    </w:p>
    <w:p w14:paraId="10053862" w14:textId="77777777" w:rsidR="00576D0E" w:rsidRDefault="00576D0E" w:rsidP="00825BBF">
      <w:pPr>
        <w:jc w:val="center"/>
        <w:rPr>
          <w:b/>
          <w:bCs/>
          <w:sz w:val="28"/>
          <w:szCs w:val="28"/>
        </w:rPr>
      </w:pPr>
    </w:p>
    <w:p w14:paraId="572435A0" w14:textId="2661C668" w:rsidR="00082C83" w:rsidRDefault="006A30DF" w:rsidP="00825B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INTERVENTO OGGETTO DI AIUTO </w:t>
      </w:r>
    </w:p>
    <w:p w14:paraId="66DE946B" w14:textId="417462F9" w:rsidR="006A30DF" w:rsidRDefault="00BA333F" w:rsidP="00EB58B4">
      <w:pPr>
        <w:rPr>
          <w:b/>
          <w:bCs/>
        </w:rPr>
      </w:pPr>
      <w:r w:rsidRPr="00EB58B4">
        <w:rPr>
          <w:b/>
          <w:bCs/>
        </w:rPr>
        <w:t>Eliminare gli interventi non richiesti in domanda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2622"/>
        <w:gridCol w:w="3571"/>
        <w:gridCol w:w="144"/>
      </w:tblGrid>
      <w:tr w:rsidR="00E40B0C" w:rsidRPr="00E40B0C" w14:paraId="47E7FF19" w14:textId="77777777" w:rsidTr="007F7B5A">
        <w:trPr>
          <w:gridAfter w:val="1"/>
          <w:trHeight w:val="73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71D9A" w14:textId="77777777" w:rsidR="00E40B0C" w:rsidRPr="007F7B5A" w:rsidRDefault="00E40B0C" w:rsidP="00E40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F7B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INTERVENTO</w:t>
            </w:r>
            <w:r w:rsidRPr="007F7B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DM 193915 del 5 aprile 2023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7590A" w14:textId="77777777" w:rsidR="00E40B0C" w:rsidRPr="007F7B5A" w:rsidRDefault="00E40B0C" w:rsidP="00E40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F7B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Categoria merceologica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FA209" w14:textId="77777777" w:rsidR="00E40B0C" w:rsidRPr="007F7B5A" w:rsidRDefault="00E40B0C" w:rsidP="00E40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F7B5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 di impresa</w:t>
            </w:r>
          </w:p>
        </w:tc>
      </w:tr>
      <w:tr w:rsidR="00E40B0C" w:rsidRPr="00E40B0C" w14:paraId="2C0FF48E" w14:textId="77777777" w:rsidTr="007F7B5A">
        <w:trPr>
          <w:gridAfter w:val="1"/>
          <w:trHeight w:val="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23508" w14:textId="77777777" w:rsidR="00E40B0C" w:rsidRPr="00E40B0C" w:rsidRDefault="00E40B0C" w:rsidP="00E40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40B0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92A4D" w14:textId="77777777" w:rsidR="00E40B0C" w:rsidRPr="00E40B0C" w:rsidRDefault="00E40B0C" w:rsidP="00E40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40B0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C73B" w14:textId="77777777" w:rsidR="00E40B0C" w:rsidRPr="00E40B0C" w:rsidRDefault="00E40B0C" w:rsidP="00E40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40B0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E40B0C" w:rsidRPr="00E40B0C" w14:paraId="18F086A9" w14:textId="77777777" w:rsidTr="007F7B5A">
        <w:trPr>
          <w:gridAfter w:val="1"/>
          <w:trHeight w:val="44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5C86B" w14:textId="77777777" w:rsidR="00E40B0C" w:rsidRPr="007F7B5A" w:rsidRDefault="00E40B0C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1. Distruzione di uova da cova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6B318" w14:textId="77777777" w:rsidR="00E40B0C" w:rsidRPr="007F7B5A" w:rsidRDefault="00E40B0C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riproduttori quaglie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1943C" w14:textId="77777777" w:rsidR="00E40B0C" w:rsidRPr="007F7B5A" w:rsidRDefault="00E40B0C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da riproduzione</w:t>
            </w:r>
          </w:p>
        </w:tc>
      </w:tr>
      <w:tr w:rsidR="00E40B0C" w:rsidRPr="00E40B0C" w14:paraId="19566475" w14:textId="77777777" w:rsidTr="007F7B5A">
        <w:trPr>
          <w:gridAfter w:val="1"/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AB219" w14:textId="77777777" w:rsidR="00E40B0C" w:rsidRPr="007F7B5A" w:rsidRDefault="00E40B0C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F4578" w14:textId="77777777" w:rsidR="00E40B0C" w:rsidRPr="007F7B5A" w:rsidRDefault="00E40B0C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tacchino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8E503" w14:textId="77777777" w:rsidR="00E40B0C" w:rsidRPr="007F7B5A" w:rsidRDefault="00E40B0C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da riproduzione e incubatoi in zone di restrizione</w:t>
            </w:r>
          </w:p>
        </w:tc>
      </w:tr>
      <w:tr w:rsidR="00E40B0C" w:rsidRPr="00E40B0C" w14:paraId="34DC763A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8911B" w14:textId="77777777" w:rsidR="00E40B0C" w:rsidRPr="007F7B5A" w:rsidRDefault="00E40B0C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37FEB" w14:textId="77777777" w:rsidR="00E40B0C" w:rsidRPr="007F7B5A" w:rsidRDefault="00E40B0C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F1C4E" w14:textId="77777777" w:rsidR="00E40B0C" w:rsidRPr="007F7B5A" w:rsidRDefault="00E40B0C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D68B" w14:textId="77777777" w:rsidR="00E40B0C" w:rsidRPr="00E40B0C" w:rsidRDefault="00E40B0C" w:rsidP="00E40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40B0C" w:rsidRPr="00E40B0C" w14:paraId="7A29E845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05FD9" w14:textId="77777777" w:rsidR="00E40B0C" w:rsidRPr="007F7B5A" w:rsidRDefault="00E40B0C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9B3F6" w14:textId="77777777" w:rsidR="00E40B0C" w:rsidRPr="007F7B5A" w:rsidRDefault="00E40B0C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tacchino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9E40C" w14:textId="77777777" w:rsidR="00E40B0C" w:rsidRPr="007F7B5A" w:rsidRDefault="00E40B0C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  <w:t>allevamento da riproduzione e incubatoi fuori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88E679E" w14:textId="77777777" w:rsidR="00E40B0C" w:rsidRPr="00E40B0C" w:rsidRDefault="00E40B0C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0B0C" w:rsidRPr="00E40B0C" w14:paraId="4CB7911F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09109" w14:textId="77777777" w:rsidR="00E40B0C" w:rsidRPr="007F7B5A" w:rsidRDefault="00E40B0C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8C462" w14:textId="77777777" w:rsidR="00E40B0C" w:rsidRPr="007F7B5A" w:rsidRDefault="00E40B0C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riproduttori pollo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2D3B2" w14:textId="2944A082" w:rsidR="00E40B0C" w:rsidRPr="007F7B5A" w:rsidRDefault="00E40B0C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da riproduzione e incubatoi in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7E02350" w14:textId="77777777" w:rsidR="00E40B0C" w:rsidRPr="00E40B0C" w:rsidRDefault="00E40B0C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0B0C" w:rsidRPr="00E40B0C" w14:paraId="72B214B4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74308" w14:textId="77777777" w:rsidR="00E40B0C" w:rsidRPr="007F7B5A" w:rsidRDefault="00E40B0C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34B8A" w14:textId="77777777" w:rsidR="00E40B0C" w:rsidRPr="007F7B5A" w:rsidRDefault="00E40B0C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5F1D5" w14:textId="77777777" w:rsidR="00E40B0C" w:rsidRPr="007F7B5A" w:rsidRDefault="00E40B0C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463C" w14:textId="77777777" w:rsidR="00E40B0C" w:rsidRPr="00E40B0C" w:rsidRDefault="00E40B0C" w:rsidP="00E40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40B0C" w:rsidRPr="00E40B0C" w14:paraId="05C7C748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14456" w14:textId="77777777" w:rsidR="00E40B0C" w:rsidRPr="007F7B5A" w:rsidRDefault="00E40B0C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77653" w14:textId="77777777" w:rsidR="00E40B0C" w:rsidRPr="007F7B5A" w:rsidRDefault="00E40B0C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riproduttori pollo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3B3F" w14:textId="77777777" w:rsidR="00E40B0C" w:rsidRPr="007F7B5A" w:rsidRDefault="00E40B0C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  <w:t>allevamento da riproduzione e incubatoi fuori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1C4CBB5" w14:textId="77777777" w:rsidR="00E40B0C" w:rsidRPr="00E40B0C" w:rsidRDefault="00E40B0C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06CB362" w14:textId="77777777" w:rsidTr="007F7B5A">
        <w:trPr>
          <w:trHeight w:val="44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4D78B" w14:textId="7777777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>2. Trasformazione delle uova da cova in ovoprodotti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DC6C9" w14:textId="5E87E096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riproduttori pollo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FFE50" w14:textId="5FA6A4D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da riproduzione e incubatoi in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5CC0F1D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15566E63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AAD5D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99ECE" w14:textId="2B765EC1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riproduttori pollo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0C64" w14:textId="516207C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  <w:t>allevamento da riproduzione e incubatoi fuori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30E4413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7DAF435B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58B81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5AEE7" w14:textId="4F4DCD3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riproduttori ovaiole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3A1FF" w14:textId="4D358493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da riproduzione e incubatoi in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A0A7173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15314F57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8008E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A2338" w14:textId="40250E4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riproduttori ovaiole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6212B" w14:textId="09617B0D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  <w:t>allevamento da riproduzione e incubatoi fuori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4D331FB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0C89CD1E" w14:textId="77777777" w:rsidTr="007F7B5A">
        <w:trPr>
          <w:trHeight w:val="44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2E427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>2 bis. Declassamento delle uova da cova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9B4A" w14:textId="6E95355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Gallus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D27BF" w14:textId="549297B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da riproduzione e incubatoi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4FA9744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223A09D9" w14:textId="77777777" w:rsidTr="007F7B5A">
        <w:trPr>
          <w:trHeight w:val="44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A3712" w14:textId="7777777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 </w:t>
            </w:r>
          </w:p>
          <w:p w14:paraId="3895B078" w14:textId="345F8C66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3. Trasformazione delle uova da consumo in ovoprodotti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FB1E0" w14:textId="031070C1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galline ovaiole NC 0105 94 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7C6C0" w14:textId="3F633D53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Bio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C108E8F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69D255E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89416" w14:textId="1C96CCC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EA0F" w14:textId="4234948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galline ovaiole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01A9" w14:textId="26589F4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a terra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4C9A3C9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17A23CC7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F6EB3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A3EB" w14:textId="02512018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galline ovaiole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B2E83" w14:textId="711B918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all'aperto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E741DA7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311E" w:rsidRPr="00E40B0C" w14:paraId="66151336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25F1B" w14:textId="77777777" w:rsidR="002E311E" w:rsidRPr="007F7B5A" w:rsidRDefault="002E311E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85268" w14:textId="77777777" w:rsidR="002E311E" w:rsidRPr="007F7B5A" w:rsidRDefault="002E311E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galline ovaiole </w:t>
            </w:r>
          </w:p>
          <w:p w14:paraId="64076D37" w14:textId="0C3E64C8" w:rsidR="002E311E" w:rsidRPr="007F7B5A" w:rsidRDefault="002E311E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EAE1C" w14:textId="77777777" w:rsidR="002E311E" w:rsidRPr="007F7B5A" w:rsidRDefault="002E311E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in gabbia</w:t>
            </w:r>
          </w:p>
          <w:p w14:paraId="0BF5D217" w14:textId="61CA2037" w:rsidR="002E311E" w:rsidRPr="007F7B5A" w:rsidRDefault="002E311E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089808A" w14:textId="77777777" w:rsidR="002E311E" w:rsidRPr="00E40B0C" w:rsidRDefault="002E311E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E311E" w:rsidRPr="00E40B0C" w14:paraId="677C1DBA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ED9CE" w14:textId="77777777" w:rsidR="002E311E" w:rsidRPr="007F7B5A" w:rsidRDefault="002E311E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68FD8" w14:textId="27DA3F3A" w:rsidR="002E311E" w:rsidRPr="007F7B5A" w:rsidRDefault="002E311E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953C4" w14:textId="33ACD7C7" w:rsidR="002E311E" w:rsidRPr="007F7B5A" w:rsidRDefault="002E311E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6DF819D" w14:textId="77777777" w:rsidR="002E311E" w:rsidRPr="00E40B0C" w:rsidRDefault="002E311E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03B39E85" w14:textId="77777777" w:rsidTr="007F7B5A">
        <w:trPr>
          <w:trHeight w:val="44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D6388" w14:textId="7777777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4. Soppressione dei pulcini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00EA8" w14:textId="63477AD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tacchinotti maschi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F09FD" w14:textId="6BFBCD6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da Ingrasso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A1F0946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9482413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510DC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98C5" w14:textId="60D1C05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tacchinotti maschi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59708" w14:textId="6FAC0446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Incubatoi in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3CFE319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12A05053" w14:textId="77777777" w:rsidTr="007F7B5A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CDF9F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B8DC3" w14:textId="1813877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tacchinotti maschi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A31C1" w14:textId="0BE1D0B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  <w:t>Incubatoi fuori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D1390A2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4B635D49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63FD8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0414" w14:textId="3988B463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tacchinotti femmina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5F77" w14:textId="7248BBB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da Ingrasso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9DC16CC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14DE33A8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E96CE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C3C24" w14:textId="6B69D5EC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tacchinotti femmina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C3315" w14:textId="0A26AEC1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Incubatoi in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BD065CC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5D7266C5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060C4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D038A" w14:textId="7D5DCE4B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tacchinotti femmina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D91C8" w14:textId="6F0185B9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  <w:t>Incubatoi fuori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F8E9EE4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1D12B22E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7A86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209D2" w14:textId="06BD5019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pulcino da carne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F9E65" w14:textId="225EFB3B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Incubatoi in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DDC721D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7EB47A7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A5AE9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E926E" w14:textId="09A8200C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pulcino da carne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4747C" w14:textId="2B454268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  <w:t>Incubatoi fuori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E456974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7C12BAFF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BA91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A31E7" w14:textId="0416C112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pulcini da ovaiola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953F8" w14:textId="38EAB039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Incubatoi in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0071DE6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1B0B88CE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CBC8C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A4710" w14:textId="6138A472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pulcini da ovaiola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5028F" w14:textId="6C0B031B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  <w:t>Incubatoi fuori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DC0084F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3F06A269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C12F7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5630" w14:textId="298FCB19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pulcini di 1 giorno rurali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73BB6" w14:textId="25AC947F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Incubatoi in zone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57AB1E0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29089E0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16D48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F23C3" w14:textId="7777777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pulcini di 1 giorno rurali</w:t>
            </w:r>
          </w:p>
          <w:p w14:paraId="721A6CDF" w14:textId="7A1BCA5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43E21" w14:textId="7777777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  <w:t>Incubatoi fuori zone di restrizione</w:t>
            </w:r>
          </w:p>
          <w:p w14:paraId="7ACFA1D1" w14:textId="1DA05906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A7FC40B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13253E85" w14:textId="77777777" w:rsidTr="007F7B5A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32D6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1B21" w14:textId="3F02890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27D3B" w14:textId="0746CC32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6BB1BC5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256E7C2C" w14:textId="77777777" w:rsidTr="007F7B5A">
        <w:trPr>
          <w:trHeight w:val="44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C21A7" w14:textId="7777777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5. Macellazione anticipata riproduttori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3B307" w14:textId="783005B6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riproduttori broilers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BF3A" w14:textId="7CF9D3C3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da riproduzione in zona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96FE9F1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53CFCBD0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E719D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94E67" w14:textId="389B5C45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riproduttori broilers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B25E" w14:textId="291F8A6F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  <w:t>allevamento da riproduzione fuori zona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CE477AC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3494DB36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ACB98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68AD" w14:textId="5B9A7CA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riproduttori tacchini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823F" w14:textId="2852CA12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da riproduzione in zona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E169D14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5D7109B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A8361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EF522" w14:textId="3C193782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riproduttori tacchini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EEB7A" w14:textId="15C2B128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  <w:t>allevamento da riproduzione fuori zona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BEC5DCA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44297216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4FED3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A971" w14:textId="1A9C8C9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riproduttori ovaiole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0FDCA" w14:textId="146A374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da riproduzione in zona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314E888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484F7C1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A972E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66362" w14:textId="74E3ACCB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riproduttori ovaiole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F4566" w14:textId="1B7D73B3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  <w:t>allevamento da riproduzione fuori zona di restrizione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B8626A1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715A8A8B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9E53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AF9F" w14:textId="5AC8515D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riproduttori fagiani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1598" w14:textId="0B765F83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9C0006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da riproduzione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58A2FDA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7B5A" w:rsidRPr="00E40B0C" w14:paraId="13B0E696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FA39" w14:textId="77777777" w:rsidR="007F7B5A" w:rsidRPr="007F7B5A" w:rsidRDefault="007F7B5A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1CC5" w14:textId="13DA3359" w:rsidR="007F7B5A" w:rsidRPr="007F7B5A" w:rsidRDefault="007F7B5A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riproduttori quaglie 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19705" w14:textId="3DF3AF6D" w:rsidR="007F7B5A" w:rsidRPr="007F7B5A" w:rsidRDefault="007F7B5A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da riproduzione 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F8B7269" w14:textId="77777777" w:rsidR="007F7B5A" w:rsidRPr="00E40B0C" w:rsidRDefault="007F7B5A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7B5A" w:rsidRPr="00E40B0C" w14:paraId="2E136805" w14:textId="77777777" w:rsidTr="007F7B5A">
        <w:trPr>
          <w:trHeight w:val="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AC410" w14:textId="77777777" w:rsidR="007F7B5A" w:rsidRPr="007F7B5A" w:rsidRDefault="007F7B5A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05CCC" w14:textId="640A82F3" w:rsidR="007F7B5A" w:rsidRPr="007F7B5A" w:rsidRDefault="007F7B5A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E6C8" w14:textId="116822EC" w:rsidR="007F7B5A" w:rsidRPr="007F7B5A" w:rsidRDefault="007F7B5A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1567D58" w14:textId="77777777" w:rsidR="007F7B5A" w:rsidRPr="00E40B0C" w:rsidRDefault="007F7B5A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2BD9A01E" w14:textId="77777777" w:rsidTr="007F7B5A">
        <w:trPr>
          <w:trHeight w:val="44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A537F" w14:textId="7777777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>6. Prolungamento vuoto sanitario/ Mancato accasamento 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1F426" w14:textId="3F360B01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galline ovaiole consumo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01471" w14:textId="1924A206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svezzamento pollastra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04D2D90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48DCD4A8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05838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42D8" w14:textId="1B54E3C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galline ovaiole consumo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244E5" w14:textId="388370EC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svezzamento pollastra a terra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419B25F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2A68F41F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70B52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A1DE9" w14:textId="1E2C5323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galline ovaiole consumo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A344E" w14:textId="711DA408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svezzamento pollastra Bio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A758B2D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55B5C3A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A1AA3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C9CBB" w14:textId="16E388FE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galline ovaiole consumo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590A5" w14:textId="7146DA2B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deposizione in gabbia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86AD431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D61A6A6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E03A5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EC455" w14:textId="3A2E0078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galline ovaiole consumo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EC03B" w14:textId="2EBEE178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deposizione a terra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E71589F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74A30543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314CE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20F41" w14:textId="06946D6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galline ovaiole consumo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02A73" w14:textId="20E96783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deposizione all'aperto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3B93E98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7B6C9349" w14:textId="77777777" w:rsidTr="007F7B5A">
        <w:trPr>
          <w:trHeight w:val="4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D673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8BE0A" w14:textId="464E401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galline ovaiole consumo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F4B51" w14:textId="26D55292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Bio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089396C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07BCF539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B5A6C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8A14C" w14:textId="44AC5D39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broiler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0C60F" w14:textId="301E8A1E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ingrasso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DFB2B67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2A565C93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4746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331C7" w14:textId="48DEEA52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polli golden/rurali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881E" w14:textId="0F3D57C8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6F7C53C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7DAC741E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3BB5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7375" w14:textId="7B925196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faraone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72E23" w14:textId="334606E6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7B1DE5C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589DA216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F971C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502E3" w14:textId="6DC9CDBC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anatre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C7FA7" w14:textId="35F26D7F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ingrasso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E4A048E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2993821B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126A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3FFB" w14:textId="5734BA90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capponi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64100" w14:textId="423E4032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C68550C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4EB9CD95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309FF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33A59" w14:textId="30EB95A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tacchini femmine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269CF" w14:textId="1888E4FD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251FF3D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52613213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0A1DF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ED290" w14:textId="6F11BAD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tacchini maschi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09D08" w14:textId="42E7C0E0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ingrasso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414F0A8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44EF3555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AE2F5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1CBF7" w14:textId="40CE800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tacchini misti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A790E" w14:textId="66507296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9F2DC04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939E5D4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DDA58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E1AFE" w14:textId="7E38E359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pollo biologico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E3E85" w14:textId="52000661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E21294A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4B7ADE29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2F012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0DE9F" w14:textId="63EE2C08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tacchini biologici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94BCF" w14:textId="298A8AE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ingrasso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A3E1A11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7C324F08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99885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D070C" w14:textId="4F6777B8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piccioni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4444F" w14:textId="7C299F6D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E8D4239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1D308343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EED4E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28581" w14:textId="254BFBC6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quaglie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7A3B" w14:textId="6C85FB70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3361782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026926B2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85B2F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EFC9B" w14:textId="43B088E8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D9AAE" w14:textId="7C5681A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2D3CCEB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A52B791" w14:textId="77777777" w:rsidTr="007F7B5A">
        <w:trPr>
          <w:trHeight w:val="44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E2D8B" w14:textId="7777777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7. Maggiori costi di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produzione per prolungato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accasamento (blocco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trasferimento)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5EDCA" w14:textId="46DA054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broiler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02305" w14:textId="30F7C85E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DEC38FA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3CE5EE0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9337C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8CE8D" w14:textId="08F2216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polli rurali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8BB09" w14:textId="7ACF286C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EEC2183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3C7F1BBF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B1BB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14486" w14:textId="7EF9F431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polli golden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EB09C" w14:textId="3E08028F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ingrasso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EDA01AC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3B2E623B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3664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B8986" w14:textId="283D1BF2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faraone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7A270" w14:textId="1D94F82E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E2F647A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330B399C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B36F7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89125" w14:textId="182703B9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capponi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53C8B" w14:textId="7AE75489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1505CF6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4C3E4CD6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DF368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FBF8A" w14:textId="62C4BB96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pollastre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3D40B" w14:textId="05687FFE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svezzamento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52A8BB5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39C8985D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67C6C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FE412" w14:textId="2D7A6CFB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pollastre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D6028" w14:textId="2318F3AD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 terra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1EE9B4D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385C2BD8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9F4E3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495C9" w14:textId="7C7FFA12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pollastre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31A62" w14:textId="02F505C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all'aperto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9C7FDB0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16C9EAEB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ACE51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9D2E5" w14:textId="399DCA10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pollastre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4A05" w14:textId="2362811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bio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BF08FD0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5DDD8533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F05E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32C6D" w14:textId="184FDDB5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pollo biologico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C291D" w14:textId="515B1980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D721D5E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7A543CD8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BDE81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3C0B2" w14:textId="039739DD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tacchini biologici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45197" w14:textId="443B88CF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C5B0178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48DE7CC7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F2C2C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E57A5" w14:textId="7880BBDB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tacchini femmine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52F9A" w14:textId="751BFD6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ingrasso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AF01EE7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314F6CE0" w14:textId="77777777" w:rsidTr="007F7B5A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5B79C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1A2EE" w14:textId="7CB295EC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tacchini maschi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45456" w14:textId="16D0D77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6F432D9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1110D5F4" w14:textId="77777777" w:rsidTr="007F7B5A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9023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6627C" w14:textId="7105EAFC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piccioni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D0BBB" w14:textId="370D0742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ingrasso 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2A7F939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7B5A" w:rsidRPr="00E40B0C" w14:paraId="5FB3A01A" w14:textId="77777777" w:rsidTr="007F7B5A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A7BD" w14:textId="77777777" w:rsidR="007F7B5A" w:rsidRPr="007F7B5A" w:rsidRDefault="007F7B5A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BDD0C" w14:textId="7B6AEFC5" w:rsidR="007F7B5A" w:rsidRPr="007F7B5A" w:rsidRDefault="007F7B5A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fagiani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BD19B" w14:textId="3BFF12AE" w:rsidR="007F7B5A" w:rsidRPr="007F7B5A" w:rsidRDefault="007F7B5A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da ripopolamento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FF4DC49" w14:textId="77777777" w:rsidR="007F7B5A" w:rsidRPr="00E40B0C" w:rsidRDefault="007F7B5A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7B5A" w:rsidRPr="00E40B0C" w14:paraId="408BB8F7" w14:textId="77777777" w:rsidTr="007F7B5A">
        <w:trPr>
          <w:trHeight w:val="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1FF82" w14:textId="77777777" w:rsidR="007F7B5A" w:rsidRPr="007F7B5A" w:rsidRDefault="007F7B5A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3CD96" w14:textId="54AB1EC6" w:rsidR="007F7B5A" w:rsidRPr="007F7B5A" w:rsidRDefault="007F7B5A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29F2C" w14:textId="0DA58887" w:rsidR="007F7B5A" w:rsidRPr="007F7B5A" w:rsidRDefault="007F7B5A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9515736" w14:textId="77777777" w:rsidR="007F7B5A" w:rsidRPr="00E40B0C" w:rsidRDefault="007F7B5A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4A23DF10" w14:textId="77777777" w:rsidTr="007F7B5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A96E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7C8A9" w14:textId="1B16C3F5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starne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9E437" w14:textId="66030B0C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da ripopolamento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D6516AE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31264B03" w14:textId="77777777" w:rsidTr="007F7B5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13816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18493" w14:textId="29B579E1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quaglie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7DA6A" w14:textId="64F4927B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da ripopolamento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6D2D446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381C6956" w14:textId="77777777" w:rsidTr="007F7B5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873CE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F64C7" w14:textId="4928E91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pernici 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EFF2" w14:textId="6ACD3D9E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da ripopolamento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42705F6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483F4C9E" w14:textId="77777777" w:rsidTr="007F7B5A">
        <w:trPr>
          <w:trHeight w:val="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1E036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33489" w14:textId="23A9A77F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33919" w14:textId="40B3E889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8B238F1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2176390C" w14:textId="77777777" w:rsidTr="007F7B5A">
        <w:trPr>
          <w:trHeight w:val="45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B25C9" w14:textId="7777777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8. Perdita di valore per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vendita anticipata o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posticipata di animali fuori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standard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56870" w14:textId="55BDDF5E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tacchini maschi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4510D" w14:textId="5520FA9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tutte le imprese avicole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E363AB0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0BEAE9B4" w14:textId="77777777" w:rsidTr="007F7B5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7434C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D8E75" w14:textId="6FCE23A5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tacchini femmine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EDBCB" w14:textId="2580FC4C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tutte le imprese avicole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5B2EAEB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1F855BA6" w14:textId="77777777" w:rsidTr="007F7B5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457EF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E58D7" w14:textId="37BFE6D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broiler, broiler biologici, polli rurali e faraone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3B52" w14:textId="236820B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tutte le imprese avicole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9A7A583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4ECB93CC" w14:textId="77777777" w:rsidTr="007F7B5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9A69A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93DBC" w14:textId="0FA80F5D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621C54" w14:textId="79587ED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2E5A3D9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26AB4C94" w14:textId="77777777" w:rsidTr="007F7B5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1DC63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0B5A7" w14:textId="5C4ECD90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pulcini da ovaiola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B2E5" w14:textId="3037114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tutte le imprese avicole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38CABE5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B52413A" w14:textId="77777777" w:rsidTr="007F7B5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A22F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BA570" w14:textId="1DD75F20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capponi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694A7" w14:textId="5BBE7761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tutte le imprese avicole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35191C7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26404094" w14:textId="77777777" w:rsidTr="007F7B5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D4848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AC674" w14:textId="24B385B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pollastre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C10E1" w14:textId="161D1F10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tutte le imprese avicole 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1B05F2E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24A0CAC2" w14:textId="77777777" w:rsidTr="007F7B5A">
        <w:trPr>
          <w:trHeight w:val="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A3194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CBD00" w14:textId="18EE7175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B98B8" w14:textId="1B7D4652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F1E9E04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44537F97" w14:textId="77777777" w:rsidTr="007F7B5A">
        <w:trPr>
          <w:trHeight w:val="45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3D02" w14:textId="5849B78C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9. Perdita di valore per il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congelamento della carne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avicola fresca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448F8" w14:textId="73870830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tutte le specie avicole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04ABA" w14:textId="2A76EBC2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imprese di macellazione/trasformazione avicola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00FAC59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7D7D2867" w14:textId="77777777" w:rsidTr="007F7B5A">
        <w:trPr>
          <w:trHeight w:val="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2929B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F1A7A" w14:textId="508102BA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78FD0" w14:textId="2A7A6C0B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6950211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67C92E60" w14:textId="77777777" w:rsidTr="007F7B5A">
        <w:trPr>
          <w:trHeight w:val="45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3FCA4" w14:textId="7777777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10. Riduzione dell’attività di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macellazione/trasformazione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/classificazione e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imballaggio delle uova.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FF7EA" w14:textId="6D7039BF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tutte le specie avicol</w:t>
            </w:r>
            <w:r w:rsidR="007F7B5A"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6D222" w14:textId="20C735DE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imprese di macellazione/trasformazione avicola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0C81B3A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46137512" w14:textId="77777777" w:rsidTr="007F7B5A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FC75" w14:textId="77777777" w:rsidR="00244332" w:rsidRPr="007F7B5A" w:rsidRDefault="00244332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D757" w14:textId="12758D63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2FF58" w14:textId="2DED3D59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D7AAB88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7B5A" w:rsidRPr="00E40B0C" w14:paraId="76A99F98" w14:textId="77777777" w:rsidTr="007F7B5A">
        <w:trPr>
          <w:trHeight w:val="45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F0642" w14:textId="77777777" w:rsidR="007F7B5A" w:rsidRPr="007F7B5A" w:rsidRDefault="007F7B5A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>11. Soppressione pollastre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00032" w14:textId="4C45F268" w:rsidR="007F7B5A" w:rsidRPr="007F7B5A" w:rsidRDefault="007F7B5A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Gallus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45F7F" w14:textId="33AC3F36" w:rsidR="007F7B5A" w:rsidRPr="007F7B5A" w:rsidRDefault="007F7B5A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allevamento ovaiole 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3C0632E" w14:textId="77777777" w:rsidR="007F7B5A" w:rsidRPr="00E40B0C" w:rsidRDefault="007F7B5A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7B5A" w:rsidRPr="00E40B0C" w14:paraId="32E45128" w14:textId="77777777" w:rsidTr="007F7B5A">
        <w:trPr>
          <w:trHeight w:val="3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C79C9" w14:textId="77777777" w:rsidR="007F7B5A" w:rsidRPr="007F7B5A" w:rsidRDefault="007F7B5A" w:rsidP="00E40B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8FFB1" w14:textId="63C84824" w:rsidR="007F7B5A" w:rsidRPr="007F7B5A" w:rsidRDefault="007F7B5A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603D1" w14:textId="4665635D" w:rsidR="007F7B5A" w:rsidRPr="007F7B5A" w:rsidRDefault="007F7B5A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13D2C96" w14:textId="77777777" w:rsidR="007F7B5A" w:rsidRPr="00E40B0C" w:rsidRDefault="007F7B5A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70E39FAA" w14:textId="77777777" w:rsidTr="007F7B5A">
        <w:trPr>
          <w:trHeight w:val="45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A3D20" w14:textId="77777777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12. Perdita di valore per la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carne avicola fresca e la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carne avicola sottoposta a </w:t>
            </w:r>
            <w:r w:rsidRPr="007F7B5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trattamento termico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7ED69" w14:textId="2FD7EDCE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tutte le specie avicole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A77F" w14:textId="407C7DD4" w:rsidR="00244332" w:rsidRPr="007F7B5A" w:rsidRDefault="00244332" w:rsidP="00E40B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</w:pPr>
            <w:r w:rsidRPr="007F7B5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imprese di macellazione/trasformazione avicola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F155826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44332" w:rsidRPr="00E40B0C" w14:paraId="2322E757" w14:textId="77777777" w:rsidTr="007F7B5A">
        <w:trPr>
          <w:trHeight w:val="8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13251" w14:textId="77777777" w:rsidR="00244332" w:rsidRPr="00E40B0C" w:rsidRDefault="00244332" w:rsidP="00E40B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44D7A" w14:textId="36FC7C63" w:rsidR="00244332" w:rsidRPr="00E40B0C" w:rsidRDefault="00244332" w:rsidP="00E40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D2B6B" w14:textId="164A2F12" w:rsidR="00244332" w:rsidRPr="00E40B0C" w:rsidRDefault="00244332" w:rsidP="00E40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3B78981" w14:textId="77777777" w:rsidR="00244332" w:rsidRPr="00E40B0C" w:rsidRDefault="00244332" w:rsidP="00E40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46D48812" w14:textId="77777777" w:rsidR="00E40B0C" w:rsidRPr="00EB58B4" w:rsidRDefault="00E40B0C" w:rsidP="00EB58B4">
      <w:pPr>
        <w:rPr>
          <w:b/>
          <w:bCs/>
        </w:rPr>
      </w:pPr>
    </w:p>
    <w:p w14:paraId="2A7FD866" w14:textId="01F705C3" w:rsidR="00696C14" w:rsidRDefault="00357FBD">
      <w:pPr>
        <w:rPr>
          <w:b/>
          <w:bCs/>
        </w:rPr>
      </w:pPr>
      <w:r w:rsidRPr="00274634">
        <w:rPr>
          <w:b/>
          <w:bCs/>
        </w:rPr>
        <w:t>DOCUMENTAZIONE ALLEGATA ALL’ISTANZA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850"/>
        <w:gridCol w:w="992"/>
        <w:gridCol w:w="709"/>
        <w:gridCol w:w="2687"/>
      </w:tblGrid>
      <w:tr w:rsidR="00357FBD" w14:paraId="58C2D9C5" w14:textId="77777777" w:rsidTr="00E40B0C">
        <w:tc>
          <w:tcPr>
            <w:tcW w:w="4390" w:type="dxa"/>
          </w:tcPr>
          <w:p w14:paraId="3E641251" w14:textId="64351EF8" w:rsidR="00357FBD" w:rsidRDefault="00357FBD" w:rsidP="005F5C26">
            <w:pPr>
              <w:rPr>
                <w:b/>
                <w:bCs/>
              </w:rPr>
            </w:pPr>
            <w:r>
              <w:rPr>
                <w:b/>
                <w:bCs/>
              </w:rPr>
              <w:t>DOCUMENTO</w:t>
            </w:r>
          </w:p>
        </w:tc>
        <w:tc>
          <w:tcPr>
            <w:tcW w:w="2551" w:type="dxa"/>
            <w:gridSpan w:val="3"/>
          </w:tcPr>
          <w:p w14:paraId="7F2B2299" w14:textId="37BC8C1E" w:rsidR="00357FBD" w:rsidRDefault="00357FBD" w:rsidP="005F5C26">
            <w:pPr>
              <w:rPr>
                <w:b/>
                <w:bCs/>
              </w:rPr>
            </w:pPr>
            <w:r>
              <w:rPr>
                <w:b/>
                <w:bCs/>
              </w:rPr>
              <w:t>PRESENZA DOCUMENTO</w:t>
            </w:r>
          </w:p>
        </w:tc>
        <w:tc>
          <w:tcPr>
            <w:tcW w:w="2687" w:type="dxa"/>
          </w:tcPr>
          <w:p w14:paraId="34DB3667" w14:textId="64E4201F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357FBD" w14:paraId="657421E3" w14:textId="77777777" w:rsidTr="00E40B0C">
        <w:tc>
          <w:tcPr>
            <w:tcW w:w="4390" w:type="dxa"/>
          </w:tcPr>
          <w:p w14:paraId="462937ED" w14:textId="6F0FDC9F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Registro incubatoio</w:t>
            </w:r>
          </w:p>
        </w:tc>
        <w:tc>
          <w:tcPr>
            <w:tcW w:w="850" w:type="dxa"/>
          </w:tcPr>
          <w:p w14:paraId="36536560" w14:textId="3E161D9B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3864EB64" w14:textId="1647A329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12A73B2A" w14:textId="554B16DD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349579F3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68972013" w14:textId="77777777" w:rsidTr="00E40B0C">
        <w:tc>
          <w:tcPr>
            <w:tcW w:w="4390" w:type="dxa"/>
          </w:tcPr>
          <w:p w14:paraId="3344EDAA" w14:textId="69EDC9FF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Documentazione fiscale vendita uova</w:t>
            </w:r>
          </w:p>
        </w:tc>
        <w:tc>
          <w:tcPr>
            <w:tcW w:w="850" w:type="dxa"/>
          </w:tcPr>
          <w:p w14:paraId="765E5152" w14:textId="717A8A6A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1B62AA55" w14:textId="2F58C36C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332D35F4" w14:textId="713859AB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687B9885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58024DF3" w14:textId="77777777" w:rsidTr="00E40B0C">
        <w:tc>
          <w:tcPr>
            <w:tcW w:w="4390" w:type="dxa"/>
          </w:tcPr>
          <w:p w14:paraId="08B6591D" w14:textId="7DCAEB5E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Verbale ATS soppressione pulcini</w:t>
            </w:r>
          </w:p>
        </w:tc>
        <w:tc>
          <w:tcPr>
            <w:tcW w:w="850" w:type="dxa"/>
          </w:tcPr>
          <w:p w14:paraId="568569B4" w14:textId="051CECD0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5734F2C2" w14:textId="7B4DDE59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2551EA8C" w14:textId="19D4F76D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529FD02E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79C692FB" w14:textId="77777777" w:rsidTr="00E40B0C">
        <w:tc>
          <w:tcPr>
            <w:tcW w:w="4390" w:type="dxa"/>
          </w:tcPr>
          <w:p w14:paraId="6B7549ED" w14:textId="393AC913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Verbale ATS distruzione uova</w:t>
            </w:r>
          </w:p>
        </w:tc>
        <w:tc>
          <w:tcPr>
            <w:tcW w:w="850" w:type="dxa"/>
          </w:tcPr>
          <w:p w14:paraId="0DA20375" w14:textId="41B5950B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1B6B6ACF" w14:textId="7557ED8C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02ED4FBC" w14:textId="1A24BF48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65188C2D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587E1CB1" w14:textId="77777777" w:rsidTr="00E40B0C">
        <w:tc>
          <w:tcPr>
            <w:tcW w:w="4390" w:type="dxa"/>
          </w:tcPr>
          <w:p w14:paraId="5201A8F5" w14:textId="29833BF5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Registro allevamento</w:t>
            </w:r>
          </w:p>
        </w:tc>
        <w:tc>
          <w:tcPr>
            <w:tcW w:w="850" w:type="dxa"/>
          </w:tcPr>
          <w:p w14:paraId="24BBAFEC" w14:textId="6E23AAA6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4F58C04F" w14:textId="4940FF62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1AD66CCB" w14:textId="0ECAE6DB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2F187646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54FD6999" w14:textId="77777777" w:rsidTr="00E40B0C">
        <w:tc>
          <w:tcPr>
            <w:tcW w:w="4390" w:type="dxa"/>
          </w:tcPr>
          <w:p w14:paraId="791F9427" w14:textId="55ED8F9F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lastRenderedPageBreak/>
              <w:t>Mod. 4 invio capi macello</w:t>
            </w:r>
          </w:p>
        </w:tc>
        <w:tc>
          <w:tcPr>
            <w:tcW w:w="850" w:type="dxa"/>
          </w:tcPr>
          <w:p w14:paraId="4B83A4E9" w14:textId="69569278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145A6B85" w14:textId="5D921F40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6BDB7DDE" w14:textId="19070DCB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5E78A276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1EBD2354" w14:textId="77777777" w:rsidTr="00E40B0C">
        <w:tc>
          <w:tcPr>
            <w:tcW w:w="4390" w:type="dxa"/>
          </w:tcPr>
          <w:p w14:paraId="04C67940" w14:textId="09162CB8" w:rsidR="00357FBD" w:rsidRDefault="00357FBD" w:rsidP="00357FBD">
            <w:r w:rsidRPr="00357FBD">
              <w:rPr>
                <w:b/>
                <w:bCs/>
              </w:rPr>
              <w:t>Mod. 4 accasamento dopo fermo</w:t>
            </w:r>
            <w:r>
              <w:t xml:space="preserve"> in caso di intervento </w:t>
            </w:r>
            <w:r w:rsidR="005D6C4C">
              <w:t>3 Perdite</w:t>
            </w:r>
            <w:r w:rsidRPr="00357FBD">
              <w:t xml:space="preserve"> connesse a periodi di fermo prolungati nelle zone regolamentate - mancato </w:t>
            </w:r>
            <w:r w:rsidR="00E40B0C" w:rsidRPr="00357FBD">
              <w:t>accasamento</w:t>
            </w:r>
            <w:r w:rsidR="00E40B0C">
              <w:t xml:space="preserve"> (</w:t>
            </w:r>
            <w:r>
              <w:t>intervento b)</w:t>
            </w:r>
            <w:r w:rsidRPr="00357FBD">
              <w:t>,</w:t>
            </w:r>
          </w:p>
        </w:tc>
        <w:tc>
          <w:tcPr>
            <w:tcW w:w="850" w:type="dxa"/>
          </w:tcPr>
          <w:p w14:paraId="4D263DDA" w14:textId="393E02A6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4F1FB77A" w14:textId="49C5D37C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0ECE90A6" w14:textId="3EA8DAFF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258FF52A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4A1CE96E" w14:textId="77777777" w:rsidTr="00E40B0C">
        <w:tc>
          <w:tcPr>
            <w:tcW w:w="4390" w:type="dxa"/>
          </w:tcPr>
          <w:p w14:paraId="27C2C6C1" w14:textId="788F6678" w:rsidR="00357FBD" w:rsidRDefault="00357FBD" w:rsidP="00357FBD">
            <w:r w:rsidRPr="00357FBD">
              <w:rPr>
                <w:b/>
                <w:bCs/>
              </w:rPr>
              <w:t xml:space="preserve">Mod. 4 invio capi macello prima del </w:t>
            </w:r>
            <w:r w:rsidR="005D6C4C" w:rsidRPr="00357FBD">
              <w:rPr>
                <w:b/>
                <w:bCs/>
              </w:rPr>
              <w:t>fermo</w:t>
            </w:r>
            <w:r w:rsidR="005D6C4C">
              <w:t xml:space="preserve"> in</w:t>
            </w:r>
            <w:r>
              <w:t xml:space="preserve"> caso di intervento </w:t>
            </w:r>
            <w:r w:rsidRPr="00357FBD">
              <w:t>4. Animali, riproduttori o da allevamento, macellati anticipatamente (intervento c)</w:t>
            </w:r>
          </w:p>
        </w:tc>
        <w:tc>
          <w:tcPr>
            <w:tcW w:w="850" w:type="dxa"/>
          </w:tcPr>
          <w:p w14:paraId="764F9321" w14:textId="1AF87A37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65CC61F5" w14:textId="454F11D7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6CD6CF57" w14:textId="6EE62F97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07DD268F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23FDB455" w14:textId="77777777" w:rsidTr="00E40B0C">
        <w:tc>
          <w:tcPr>
            <w:tcW w:w="4390" w:type="dxa"/>
          </w:tcPr>
          <w:p w14:paraId="18DF0595" w14:textId="08EB26CB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Dichiarazione liberatoria</w:t>
            </w:r>
          </w:p>
        </w:tc>
        <w:tc>
          <w:tcPr>
            <w:tcW w:w="850" w:type="dxa"/>
          </w:tcPr>
          <w:p w14:paraId="3EE5F201" w14:textId="497556A3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1681F824" w14:textId="056C3E20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13194683" w14:textId="0FBCB496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4BB2C35D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06737784" w14:textId="77777777" w:rsidTr="00E40B0C">
        <w:tc>
          <w:tcPr>
            <w:tcW w:w="4390" w:type="dxa"/>
          </w:tcPr>
          <w:p w14:paraId="473A84F2" w14:textId="30FDD890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 xml:space="preserve">Prospetto di calcolo </w:t>
            </w:r>
            <w:r w:rsidR="005D6C4C" w:rsidRPr="00357FBD">
              <w:rPr>
                <w:b/>
                <w:bCs/>
              </w:rPr>
              <w:t>(come</w:t>
            </w:r>
            <w:r w:rsidRPr="00357FBD">
              <w:rPr>
                <w:b/>
                <w:bCs/>
              </w:rPr>
              <w:t xml:space="preserve"> da manuale)</w:t>
            </w:r>
          </w:p>
        </w:tc>
        <w:tc>
          <w:tcPr>
            <w:tcW w:w="850" w:type="dxa"/>
          </w:tcPr>
          <w:p w14:paraId="2B0B022B" w14:textId="35899012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605F05AF" w14:textId="2497FD03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3869F127" w14:textId="5568945D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53553232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790EB539" w14:textId="77777777" w:rsidTr="00E40B0C">
        <w:tc>
          <w:tcPr>
            <w:tcW w:w="4390" w:type="dxa"/>
          </w:tcPr>
          <w:p w14:paraId="2790E03C" w14:textId="174E14C1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Schede soccidante fine ciclo</w:t>
            </w:r>
          </w:p>
        </w:tc>
        <w:tc>
          <w:tcPr>
            <w:tcW w:w="850" w:type="dxa"/>
          </w:tcPr>
          <w:p w14:paraId="7BF73516" w14:textId="7968C8BE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55BC7E48" w14:textId="75D21615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3B458293" w14:textId="2810A4A1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74AF02E3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4A3EE7D2" w14:textId="77777777" w:rsidTr="00E40B0C">
        <w:tc>
          <w:tcPr>
            <w:tcW w:w="4390" w:type="dxa"/>
          </w:tcPr>
          <w:p w14:paraId="2DE774B8" w14:textId="49EF71A9" w:rsidR="00357FBD" w:rsidRDefault="00357FBD" w:rsidP="00357FBD">
            <w:r w:rsidRPr="00357FBD">
              <w:rPr>
                <w:b/>
                <w:bCs/>
              </w:rPr>
              <w:t>ALTRA DOCUMENTAZIONE</w:t>
            </w:r>
            <w:r>
              <w:rPr>
                <w:b/>
                <w:bCs/>
              </w:rPr>
              <w:t>:</w:t>
            </w:r>
          </w:p>
        </w:tc>
        <w:tc>
          <w:tcPr>
            <w:tcW w:w="850" w:type="dxa"/>
          </w:tcPr>
          <w:p w14:paraId="23759541" w14:textId="5D2BE373" w:rsidR="00357FBD" w:rsidRDefault="00357FBD" w:rsidP="00357FBD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70EBB35B" w14:textId="447F27EF" w:rsidR="00357FBD" w:rsidRDefault="00357FBD" w:rsidP="00357FB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1D4C949C" w14:textId="01E8367E" w:rsidR="00357FBD" w:rsidRDefault="00357FBD" w:rsidP="00357FBD">
            <w:pPr>
              <w:jc w:val="center"/>
              <w:rPr>
                <w:b/>
                <w:bCs/>
              </w:rPr>
            </w:pPr>
          </w:p>
        </w:tc>
        <w:tc>
          <w:tcPr>
            <w:tcW w:w="2687" w:type="dxa"/>
          </w:tcPr>
          <w:p w14:paraId="1DEDE38A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6E754ED5" w14:textId="77777777" w:rsidTr="00E40B0C">
        <w:tc>
          <w:tcPr>
            <w:tcW w:w="4390" w:type="dxa"/>
          </w:tcPr>
          <w:p w14:paraId="6A503017" w14:textId="55CC5614" w:rsidR="00357FBD" w:rsidRDefault="00357FBD" w:rsidP="00357FBD"/>
        </w:tc>
        <w:tc>
          <w:tcPr>
            <w:tcW w:w="850" w:type="dxa"/>
          </w:tcPr>
          <w:p w14:paraId="2151C32A" w14:textId="092BD2AF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58B8EFCF" w14:textId="595DCF48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49D4B1F7" w14:textId="0C33DBF0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7FBC1B6E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5CC51E48" w14:textId="77777777" w:rsidTr="00E40B0C">
        <w:tc>
          <w:tcPr>
            <w:tcW w:w="4390" w:type="dxa"/>
          </w:tcPr>
          <w:p w14:paraId="255E3598" w14:textId="77777777" w:rsidR="00357FBD" w:rsidRDefault="00357FBD" w:rsidP="00357FBD">
            <w:pPr>
              <w:ind w:firstLine="708"/>
            </w:pPr>
          </w:p>
        </w:tc>
        <w:tc>
          <w:tcPr>
            <w:tcW w:w="850" w:type="dxa"/>
          </w:tcPr>
          <w:p w14:paraId="2A3AD792" w14:textId="713E3C5E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2E6CBD3A" w14:textId="7EE5F2F1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1CA434F6" w14:textId="3C892DFA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62908181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75C00291" w14:textId="77777777" w:rsidTr="00E40B0C">
        <w:tc>
          <w:tcPr>
            <w:tcW w:w="4390" w:type="dxa"/>
          </w:tcPr>
          <w:p w14:paraId="06D61DC3" w14:textId="77777777" w:rsidR="00357FBD" w:rsidRDefault="00357FBD" w:rsidP="00357FBD">
            <w:pPr>
              <w:ind w:firstLine="708"/>
            </w:pPr>
          </w:p>
        </w:tc>
        <w:tc>
          <w:tcPr>
            <w:tcW w:w="850" w:type="dxa"/>
          </w:tcPr>
          <w:p w14:paraId="5F407D2E" w14:textId="7B9ED636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480F4885" w14:textId="56A5F612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0D5DE4FF" w14:textId="75B5949A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6626B378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1845AA02" w14:textId="77777777" w:rsidTr="00E40B0C">
        <w:tc>
          <w:tcPr>
            <w:tcW w:w="4390" w:type="dxa"/>
          </w:tcPr>
          <w:p w14:paraId="18C8FF88" w14:textId="0210D5B8" w:rsidR="00357FBD" w:rsidRPr="00357FBD" w:rsidRDefault="00357FBD" w:rsidP="00357FBD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71FFBBED" w14:textId="178CBD65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7AD963C9" w14:textId="37DDE762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00D61D6B" w14:textId="5212CE68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31334E0A" w14:textId="77777777" w:rsidR="00357FBD" w:rsidRDefault="00357FBD" w:rsidP="00357FBD">
            <w:pPr>
              <w:rPr>
                <w:b/>
                <w:bCs/>
              </w:rPr>
            </w:pPr>
          </w:p>
        </w:tc>
      </w:tr>
    </w:tbl>
    <w:p w14:paraId="09EED84D" w14:textId="77777777" w:rsidR="005D6C4C" w:rsidRDefault="005D6C4C">
      <w:pPr>
        <w:rPr>
          <w:b/>
          <w:bCs/>
        </w:rPr>
      </w:pPr>
    </w:p>
    <w:p w14:paraId="1CF25955" w14:textId="2FD7EEBF" w:rsidR="00696C14" w:rsidRDefault="00357FBD">
      <w:pPr>
        <w:rPr>
          <w:b/>
          <w:bCs/>
        </w:rPr>
      </w:pPr>
      <w:r w:rsidRPr="00357FBD">
        <w:rPr>
          <w:b/>
          <w:bCs/>
        </w:rPr>
        <w:t>VALUTAZIONE DOCUMENTAZIONE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64418E" w14:paraId="677C1D01" w14:textId="0DDC64B0" w:rsidTr="00EB3B51">
        <w:trPr>
          <w:jc w:val="center"/>
        </w:trPr>
        <w:tc>
          <w:tcPr>
            <w:tcW w:w="3539" w:type="dxa"/>
          </w:tcPr>
          <w:p w14:paraId="10526B1D" w14:textId="77777777" w:rsidR="0064418E" w:rsidRDefault="0064418E">
            <w:pPr>
              <w:rPr>
                <w:b/>
                <w:bCs/>
              </w:rPr>
            </w:pPr>
            <w:r w:rsidRPr="0064418E">
              <w:rPr>
                <w:b/>
                <w:bCs/>
              </w:rPr>
              <w:t>DOCUMENTAZIONE COMPLETA</w:t>
            </w:r>
          </w:p>
          <w:p w14:paraId="0B6D22C6" w14:textId="08E33AC6" w:rsidR="0064418E" w:rsidRPr="0064418E" w:rsidRDefault="0064418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4DBC8D6" w14:textId="216991DB" w:rsidR="0064418E" w:rsidRDefault="0064418E" w:rsidP="00644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2410" w:type="dxa"/>
          </w:tcPr>
          <w:p w14:paraId="5B0F7ECA" w14:textId="54106199" w:rsidR="0064418E" w:rsidRDefault="0064418E" w:rsidP="00644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64418E" w14:paraId="59A74338" w14:textId="3C9FC2B3" w:rsidTr="00EB3B51">
        <w:trPr>
          <w:jc w:val="center"/>
        </w:trPr>
        <w:tc>
          <w:tcPr>
            <w:tcW w:w="3539" w:type="dxa"/>
          </w:tcPr>
          <w:p w14:paraId="46FB0B77" w14:textId="77777777" w:rsidR="0064418E" w:rsidRPr="0064418E" w:rsidRDefault="0064418E">
            <w:pPr>
              <w:rPr>
                <w:b/>
                <w:bCs/>
              </w:rPr>
            </w:pPr>
            <w:bookmarkStart w:id="0" w:name="_Hlk136863985"/>
            <w:r w:rsidRPr="0064418E">
              <w:rPr>
                <w:b/>
                <w:bCs/>
              </w:rPr>
              <w:t>RICHIESTA INTEGRAZIONI</w:t>
            </w:r>
          </w:p>
          <w:p w14:paraId="1F71A467" w14:textId="73D17ED1" w:rsidR="0064418E" w:rsidRPr="0064418E" w:rsidRDefault="0064418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0709F0A4" w14:textId="1A367310" w:rsidR="0064418E" w:rsidRDefault="0064418E" w:rsidP="00644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2410" w:type="dxa"/>
          </w:tcPr>
          <w:p w14:paraId="17E8D104" w14:textId="278AC3E1" w:rsidR="0064418E" w:rsidRDefault="0064418E" w:rsidP="00644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64418E" w14:paraId="54D1B94C" w14:textId="24F14E06" w:rsidTr="00EB3B51">
        <w:trPr>
          <w:trHeight w:val="270"/>
          <w:jc w:val="center"/>
        </w:trPr>
        <w:tc>
          <w:tcPr>
            <w:tcW w:w="3539" w:type="dxa"/>
            <w:vMerge w:val="restart"/>
          </w:tcPr>
          <w:p w14:paraId="00CAA11A" w14:textId="6F8800FC" w:rsidR="0064418E" w:rsidRPr="0064418E" w:rsidRDefault="0064418E" w:rsidP="00F75BBA">
            <w:pPr>
              <w:rPr>
                <w:b/>
                <w:bCs/>
              </w:rPr>
            </w:pPr>
            <w:bookmarkStart w:id="1" w:name="_Hlk136863882"/>
            <w:bookmarkEnd w:id="0"/>
            <w:r w:rsidRPr="0064418E">
              <w:rPr>
                <w:b/>
                <w:bCs/>
              </w:rPr>
              <w:t>DATA E PROT. RICHIESTA INTEGRAZIONI</w:t>
            </w:r>
          </w:p>
        </w:tc>
        <w:tc>
          <w:tcPr>
            <w:tcW w:w="2410" w:type="dxa"/>
          </w:tcPr>
          <w:p w14:paraId="7893092E" w14:textId="7A6F12A7" w:rsidR="0064418E" w:rsidRPr="00F75BBA" w:rsidRDefault="0064418E" w:rsidP="00F75BBA">
            <w:pPr>
              <w:rPr>
                <w:i/>
                <w:iCs/>
              </w:rPr>
            </w:pPr>
            <w:r w:rsidRPr="00F75BBA">
              <w:rPr>
                <w:i/>
                <w:iCs/>
              </w:rPr>
              <w:t>DATA PROTOCOLLO</w:t>
            </w:r>
          </w:p>
        </w:tc>
        <w:tc>
          <w:tcPr>
            <w:tcW w:w="2410" w:type="dxa"/>
          </w:tcPr>
          <w:p w14:paraId="3BD42665" w14:textId="2AB97A27" w:rsidR="0064418E" w:rsidRPr="00F75BBA" w:rsidRDefault="0064418E" w:rsidP="00F75BBA">
            <w:pPr>
              <w:rPr>
                <w:i/>
                <w:iCs/>
              </w:rPr>
            </w:pPr>
            <w:r w:rsidRPr="00F75BBA">
              <w:rPr>
                <w:i/>
                <w:iCs/>
              </w:rPr>
              <w:t>N. PROTOCOLLO</w:t>
            </w:r>
          </w:p>
        </w:tc>
      </w:tr>
      <w:bookmarkEnd w:id="1"/>
      <w:tr w:rsidR="0064418E" w14:paraId="7F68C2F6" w14:textId="77777777" w:rsidTr="00EB3B51">
        <w:trPr>
          <w:trHeight w:val="270"/>
          <w:jc w:val="center"/>
        </w:trPr>
        <w:tc>
          <w:tcPr>
            <w:tcW w:w="3539" w:type="dxa"/>
            <w:vMerge/>
          </w:tcPr>
          <w:p w14:paraId="464BF714" w14:textId="77777777" w:rsidR="0064418E" w:rsidRPr="0064418E" w:rsidRDefault="0064418E" w:rsidP="00F75BBA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B529E11" w14:textId="77777777" w:rsidR="0064418E" w:rsidRDefault="0064418E" w:rsidP="00F75BBA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5B86F047" w14:textId="77777777" w:rsidR="0064418E" w:rsidRDefault="0064418E" w:rsidP="00F75BBA">
            <w:pPr>
              <w:rPr>
                <w:b/>
                <w:bCs/>
              </w:rPr>
            </w:pPr>
          </w:p>
        </w:tc>
      </w:tr>
      <w:tr w:rsidR="0064418E" w14:paraId="2895E0DD" w14:textId="4E1AEEBA" w:rsidTr="00EB3B51">
        <w:trPr>
          <w:trHeight w:val="270"/>
          <w:jc w:val="center"/>
        </w:trPr>
        <w:tc>
          <w:tcPr>
            <w:tcW w:w="3539" w:type="dxa"/>
            <w:vMerge w:val="restart"/>
          </w:tcPr>
          <w:p w14:paraId="0CBE72D4" w14:textId="1B92EDFC" w:rsidR="0064418E" w:rsidRPr="0064418E" w:rsidRDefault="0064418E" w:rsidP="0064418E">
            <w:pPr>
              <w:rPr>
                <w:b/>
                <w:bCs/>
              </w:rPr>
            </w:pPr>
            <w:bookmarkStart w:id="2" w:name="_Hlk136863941"/>
            <w:r w:rsidRPr="0064418E">
              <w:rPr>
                <w:b/>
                <w:bCs/>
              </w:rPr>
              <w:t>DATA E PROT. RICEVIMENTO INTEGRAZIONI</w:t>
            </w:r>
          </w:p>
        </w:tc>
        <w:tc>
          <w:tcPr>
            <w:tcW w:w="2410" w:type="dxa"/>
          </w:tcPr>
          <w:p w14:paraId="0147D6CF" w14:textId="36BBB6EB" w:rsidR="0064418E" w:rsidRDefault="0064418E" w:rsidP="0064418E">
            <w:pPr>
              <w:rPr>
                <w:b/>
                <w:bCs/>
              </w:rPr>
            </w:pPr>
            <w:r w:rsidRPr="00F75BBA">
              <w:rPr>
                <w:i/>
                <w:iCs/>
              </w:rPr>
              <w:t>DATA PROTOCOLLO</w:t>
            </w:r>
          </w:p>
        </w:tc>
        <w:tc>
          <w:tcPr>
            <w:tcW w:w="2410" w:type="dxa"/>
          </w:tcPr>
          <w:p w14:paraId="3C08619F" w14:textId="5A651B34" w:rsidR="0064418E" w:rsidRDefault="0064418E" w:rsidP="0064418E">
            <w:pPr>
              <w:rPr>
                <w:b/>
                <w:bCs/>
              </w:rPr>
            </w:pPr>
            <w:r w:rsidRPr="00F75BBA">
              <w:rPr>
                <w:i/>
                <w:iCs/>
              </w:rPr>
              <w:t>N. PROTOCOLLO</w:t>
            </w:r>
          </w:p>
        </w:tc>
      </w:tr>
      <w:tr w:rsidR="0064418E" w14:paraId="017053E9" w14:textId="77777777" w:rsidTr="00EB3B51">
        <w:trPr>
          <w:trHeight w:val="270"/>
          <w:jc w:val="center"/>
        </w:trPr>
        <w:tc>
          <w:tcPr>
            <w:tcW w:w="3539" w:type="dxa"/>
            <w:vMerge/>
          </w:tcPr>
          <w:p w14:paraId="2CEC14A4" w14:textId="77777777" w:rsidR="0064418E" w:rsidRPr="0064418E" w:rsidRDefault="0064418E" w:rsidP="0064418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7E0A31A" w14:textId="77777777" w:rsidR="0064418E" w:rsidRDefault="0064418E" w:rsidP="0064418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FDE203E" w14:textId="77777777" w:rsidR="0064418E" w:rsidRDefault="0064418E" w:rsidP="0064418E">
            <w:pPr>
              <w:rPr>
                <w:b/>
                <w:bCs/>
              </w:rPr>
            </w:pPr>
          </w:p>
        </w:tc>
      </w:tr>
      <w:bookmarkEnd w:id="2"/>
      <w:tr w:rsidR="00EB3B51" w14:paraId="3F4B5D8E" w14:textId="4E325E8B" w:rsidTr="00EB3B51">
        <w:trPr>
          <w:trHeight w:val="550"/>
          <w:jc w:val="center"/>
        </w:trPr>
        <w:tc>
          <w:tcPr>
            <w:tcW w:w="3539" w:type="dxa"/>
          </w:tcPr>
          <w:p w14:paraId="18E043E5" w14:textId="2ACAC761" w:rsidR="00EB3B51" w:rsidRPr="0064418E" w:rsidRDefault="00EB3B51" w:rsidP="0064418E">
            <w:pPr>
              <w:rPr>
                <w:b/>
                <w:bCs/>
              </w:rPr>
            </w:pPr>
            <w:r w:rsidRPr="0064418E">
              <w:rPr>
                <w:b/>
                <w:bCs/>
              </w:rPr>
              <w:t>INTEGRAZIONI ENTRO I TERMINI</w:t>
            </w:r>
          </w:p>
        </w:tc>
        <w:tc>
          <w:tcPr>
            <w:tcW w:w="2410" w:type="dxa"/>
          </w:tcPr>
          <w:p w14:paraId="6E997836" w14:textId="5B1A566F" w:rsidR="00EB3B51" w:rsidRDefault="00EB3B51" w:rsidP="00EB3B51">
            <w:pPr>
              <w:jc w:val="center"/>
              <w:rPr>
                <w:b/>
                <w:bCs/>
              </w:rPr>
            </w:pPr>
            <w:r w:rsidRPr="00EB3B51">
              <w:rPr>
                <w:b/>
                <w:bCs/>
              </w:rPr>
              <w:t>SI</w:t>
            </w:r>
          </w:p>
        </w:tc>
        <w:tc>
          <w:tcPr>
            <w:tcW w:w="2410" w:type="dxa"/>
          </w:tcPr>
          <w:p w14:paraId="10A5AF86" w14:textId="58FEDE10" w:rsidR="00EB3B51" w:rsidRDefault="00EB3B51" w:rsidP="00EB3B51">
            <w:pPr>
              <w:jc w:val="center"/>
              <w:rPr>
                <w:b/>
                <w:bCs/>
              </w:rPr>
            </w:pPr>
            <w:r w:rsidRPr="00EB3B51">
              <w:rPr>
                <w:b/>
                <w:bCs/>
              </w:rPr>
              <w:t>NO</w:t>
            </w:r>
          </w:p>
        </w:tc>
      </w:tr>
      <w:tr w:rsidR="0064418E" w14:paraId="7C8E4BFB" w14:textId="77777777" w:rsidTr="00EB3B51">
        <w:trPr>
          <w:jc w:val="center"/>
        </w:trPr>
        <w:tc>
          <w:tcPr>
            <w:tcW w:w="3539" w:type="dxa"/>
          </w:tcPr>
          <w:p w14:paraId="50EC470B" w14:textId="77777777" w:rsidR="0064418E" w:rsidRDefault="0064418E" w:rsidP="0064418E">
            <w:pPr>
              <w:rPr>
                <w:b/>
                <w:bCs/>
              </w:rPr>
            </w:pPr>
            <w:r w:rsidRPr="0064418E">
              <w:rPr>
                <w:b/>
                <w:bCs/>
              </w:rPr>
              <w:t>INTEGRAZIONI COMPLETE</w:t>
            </w:r>
          </w:p>
          <w:p w14:paraId="019AF56F" w14:textId="4DDA75F6" w:rsidR="0064418E" w:rsidRPr="0064418E" w:rsidRDefault="0064418E" w:rsidP="0064418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0C642F2" w14:textId="152D8370" w:rsidR="0064418E" w:rsidRDefault="0064418E" w:rsidP="00644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2410" w:type="dxa"/>
          </w:tcPr>
          <w:p w14:paraId="41030A6B" w14:textId="0E181B42" w:rsidR="0064418E" w:rsidRDefault="0064418E" w:rsidP="00644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0D3190F6" w14:textId="77777777" w:rsidR="00C56970" w:rsidRDefault="00C56970" w:rsidP="0064418E">
      <w:pPr>
        <w:rPr>
          <w:b/>
          <w:bCs/>
        </w:rPr>
      </w:pPr>
    </w:p>
    <w:p w14:paraId="3A94D278" w14:textId="77777777" w:rsidR="00C56970" w:rsidRDefault="00C56970" w:rsidP="0064418E">
      <w:pPr>
        <w:rPr>
          <w:b/>
          <w:bCs/>
        </w:rPr>
      </w:pPr>
    </w:p>
    <w:p w14:paraId="2BAA21DE" w14:textId="4192DF7F" w:rsidR="0064418E" w:rsidRDefault="006E78AC" w:rsidP="0064418E">
      <w:r w:rsidRPr="005366A3">
        <w:rPr>
          <w:b/>
          <w:bCs/>
        </w:rPr>
        <w:t>Eventualmente da replicare per ogni intervento richiesto a seconda degli esiti della verifica documentale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53"/>
        <w:gridCol w:w="1130"/>
        <w:gridCol w:w="1176"/>
        <w:gridCol w:w="1028"/>
        <w:gridCol w:w="1200"/>
        <w:gridCol w:w="1247"/>
        <w:gridCol w:w="1294"/>
      </w:tblGrid>
      <w:tr w:rsidR="004A0C0F" w14:paraId="7181303C" w14:textId="77777777" w:rsidTr="00A7065B">
        <w:tc>
          <w:tcPr>
            <w:tcW w:w="2553" w:type="dxa"/>
            <w:vMerge w:val="restart"/>
          </w:tcPr>
          <w:p w14:paraId="7BE147FE" w14:textId="2FFFF66E" w:rsidR="004A0C0F" w:rsidRPr="005366A3" w:rsidRDefault="004A0C0F" w:rsidP="0064418E">
            <w:pPr>
              <w:jc w:val="center"/>
              <w:rPr>
                <w:highlight w:val="yellow"/>
              </w:rPr>
            </w:pPr>
            <w:r w:rsidRPr="005366A3">
              <w:t xml:space="preserve">INTERVENTO </w:t>
            </w:r>
          </w:p>
        </w:tc>
        <w:tc>
          <w:tcPr>
            <w:tcW w:w="2306" w:type="dxa"/>
            <w:gridSpan w:val="2"/>
          </w:tcPr>
          <w:p w14:paraId="220C0EE7" w14:textId="72BDD664" w:rsidR="004A0C0F" w:rsidRDefault="004A0C0F" w:rsidP="0064418E">
            <w:pPr>
              <w:jc w:val="center"/>
            </w:pPr>
            <w:r>
              <w:t>N° CAPI /UOVA/KG</w:t>
            </w:r>
          </w:p>
        </w:tc>
        <w:tc>
          <w:tcPr>
            <w:tcW w:w="2228" w:type="dxa"/>
            <w:gridSpan w:val="2"/>
          </w:tcPr>
          <w:p w14:paraId="43A46A17" w14:textId="36478EA7" w:rsidR="004A0C0F" w:rsidRDefault="004A0C0F" w:rsidP="0064418E">
            <w:pPr>
              <w:jc w:val="center"/>
            </w:pPr>
            <w:r>
              <w:t>N° GIORNI (quando pertinenti)</w:t>
            </w:r>
          </w:p>
        </w:tc>
        <w:tc>
          <w:tcPr>
            <w:tcW w:w="2541" w:type="dxa"/>
            <w:gridSpan w:val="2"/>
          </w:tcPr>
          <w:p w14:paraId="1586DAB6" w14:textId="77777777" w:rsidR="004A0C0F" w:rsidRDefault="004A0C0F" w:rsidP="0064418E">
            <w:pPr>
              <w:jc w:val="center"/>
            </w:pPr>
            <w:r>
              <w:t>IMPORTO</w:t>
            </w:r>
          </w:p>
        </w:tc>
      </w:tr>
      <w:tr w:rsidR="004A0C0F" w14:paraId="57C88A1B" w14:textId="77777777" w:rsidTr="00E13A97">
        <w:tc>
          <w:tcPr>
            <w:tcW w:w="2553" w:type="dxa"/>
            <w:vMerge/>
          </w:tcPr>
          <w:p w14:paraId="1330B733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04246FE0" w14:textId="0C93C83A" w:rsidR="004A0C0F" w:rsidRDefault="004A0C0F" w:rsidP="0064418E">
            <w:pPr>
              <w:jc w:val="center"/>
            </w:pPr>
            <w:r>
              <w:t>Richiesti</w:t>
            </w:r>
          </w:p>
        </w:tc>
        <w:tc>
          <w:tcPr>
            <w:tcW w:w="1176" w:type="dxa"/>
          </w:tcPr>
          <w:p w14:paraId="04E4A471" w14:textId="77777777" w:rsidR="004A0C0F" w:rsidRDefault="004A0C0F" w:rsidP="0064418E">
            <w:pPr>
              <w:jc w:val="center"/>
            </w:pPr>
            <w:r>
              <w:t>Ammessi*</w:t>
            </w:r>
          </w:p>
        </w:tc>
        <w:tc>
          <w:tcPr>
            <w:tcW w:w="1028" w:type="dxa"/>
          </w:tcPr>
          <w:p w14:paraId="52854224" w14:textId="77777777" w:rsidR="004A0C0F" w:rsidRDefault="004A0C0F" w:rsidP="0064418E">
            <w:pPr>
              <w:jc w:val="center"/>
            </w:pPr>
            <w:r>
              <w:t>Richiesti</w:t>
            </w:r>
          </w:p>
        </w:tc>
        <w:tc>
          <w:tcPr>
            <w:tcW w:w="1200" w:type="dxa"/>
          </w:tcPr>
          <w:p w14:paraId="5D4736AB" w14:textId="77777777" w:rsidR="004A0C0F" w:rsidRDefault="004A0C0F" w:rsidP="0064418E">
            <w:pPr>
              <w:jc w:val="center"/>
            </w:pPr>
            <w:r>
              <w:t>Ammessi*</w:t>
            </w:r>
          </w:p>
        </w:tc>
        <w:tc>
          <w:tcPr>
            <w:tcW w:w="1247" w:type="dxa"/>
            <w:shd w:val="clear" w:color="auto" w:fill="auto"/>
          </w:tcPr>
          <w:p w14:paraId="100924ED" w14:textId="77777777" w:rsidR="004A0C0F" w:rsidRDefault="004A0C0F" w:rsidP="0064418E">
            <w:pPr>
              <w:jc w:val="center"/>
            </w:pPr>
            <w:r>
              <w:t>Richiesto</w:t>
            </w:r>
          </w:p>
        </w:tc>
        <w:tc>
          <w:tcPr>
            <w:tcW w:w="1294" w:type="dxa"/>
            <w:shd w:val="clear" w:color="auto" w:fill="auto"/>
          </w:tcPr>
          <w:p w14:paraId="49DA53AA" w14:textId="77777777" w:rsidR="004A0C0F" w:rsidRDefault="004A0C0F" w:rsidP="0064418E">
            <w:pPr>
              <w:jc w:val="center"/>
            </w:pPr>
            <w:r>
              <w:t>Ammesso</w:t>
            </w:r>
          </w:p>
        </w:tc>
      </w:tr>
      <w:tr w:rsidR="004A0C0F" w14:paraId="6DD8F65E" w14:textId="77777777" w:rsidTr="001135C7">
        <w:tc>
          <w:tcPr>
            <w:tcW w:w="2553" w:type="dxa"/>
          </w:tcPr>
          <w:p w14:paraId="04066AC1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10FBC2EF" w14:textId="4EF0DBEB" w:rsidR="004A0C0F" w:rsidRDefault="004A0C0F" w:rsidP="0064418E">
            <w:pPr>
              <w:jc w:val="center"/>
            </w:pPr>
          </w:p>
        </w:tc>
        <w:tc>
          <w:tcPr>
            <w:tcW w:w="1176" w:type="dxa"/>
          </w:tcPr>
          <w:p w14:paraId="257210A9" w14:textId="77777777" w:rsidR="004A0C0F" w:rsidRDefault="004A0C0F" w:rsidP="0064418E">
            <w:pPr>
              <w:jc w:val="center"/>
            </w:pPr>
          </w:p>
        </w:tc>
        <w:tc>
          <w:tcPr>
            <w:tcW w:w="1028" w:type="dxa"/>
          </w:tcPr>
          <w:p w14:paraId="23F5E1F6" w14:textId="77777777" w:rsidR="004A0C0F" w:rsidRDefault="004A0C0F" w:rsidP="0064418E">
            <w:pPr>
              <w:jc w:val="center"/>
            </w:pPr>
          </w:p>
        </w:tc>
        <w:tc>
          <w:tcPr>
            <w:tcW w:w="1200" w:type="dxa"/>
          </w:tcPr>
          <w:p w14:paraId="2AEA678C" w14:textId="77777777" w:rsidR="004A0C0F" w:rsidRDefault="004A0C0F" w:rsidP="0064418E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7D931CC7" w14:textId="77777777" w:rsidR="004A0C0F" w:rsidRDefault="004A0C0F" w:rsidP="0064418E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14:paraId="0FC403F8" w14:textId="77777777" w:rsidR="004A0C0F" w:rsidRDefault="004A0C0F" w:rsidP="0064418E">
            <w:pPr>
              <w:jc w:val="center"/>
            </w:pPr>
          </w:p>
        </w:tc>
      </w:tr>
      <w:tr w:rsidR="004A0C0F" w14:paraId="1C12A7C2" w14:textId="77777777" w:rsidTr="0099689B">
        <w:tc>
          <w:tcPr>
            <w:tcW w:w="2553" w:type="dxa"/>
          </w:tcPr>
          <w:p w14:paraId="32982D57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3770539C" w14:textId="053A166E" w:rsidR="004A0C0F" w:rsidRDefault="004A0C0F" w:rsidP="0064418E">
            <w:pPr>
              <w:jc w:val="center"/>
            </w:pPr>
          </w:p>
        </w:tc>
        <w:tc>
          <w:tcPr>
            <w:tcW w:w="1176" w:type="dxa"/>
          </w:tcPr>
          <w:p w14:paraId="6B444B08" w14:textId="77777777" w:rsidR="004A0C0F" w:rsidRDefault="004A0C0F" w:rsidP="0064418E">
            <w:pPr>
              <w:jc w:val="center"/>
            </w:pPr>
          </w:p>
        </w:tc>
        <w:tc>
          <w:tcPr>
            <w:tcW w:w="1028" w:type="dxa"/>
          </w:tcPr>
          <w:p w14:paraId="35FF570F" w14:textId="77777777" w:rsidR="004A0C0F" w:rsidRDefault="004A0C0F" w:rsidP="0064418E">
            <w:pPr>
              <w:jc w:val="center"/>
            </w:pPr>
          </w:p>
        </w:tc>
        <w:tc>
          <w:tcPr>
            <w:tcW w:w="1200" w:type="dxa"/>
          </w:tcPr>
          <w:p w14:paraId="1FBBBCAF" w14:textId="77777777" w:rsidR="004A0C0F" w:rsidRDefault="004A0C0F" w:rsidP="0064418E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00423E13" w14:textId="77777777" w:rsidR="004A0C0F" w:rsidRDefault="004A0C0F" w:rsidP="0064418E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14:paraId="085410BC" w14:textId="77777777" w:rsidR="004A0C0F" w:rsidRDefault="004A0C0F" w:rsidP="0064418E">
            <w:pPr>
              <w:jc w:val="center"/>
            </w:pPr>
          </w:p>
        </w:tc>
      </w:tr>
      <w:tr w:rsidR="004A0C0F" w14:paraId="65A0BBBF" w14:textId="77777777" w:rsidTr="001D3124">
        <w:tc>
          <w:tcPr>
            <w:tcW w:w="2553" w:type="dxa"/>
          </w:tcPr>
          <w:p w14:paraId="0272E241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3B0DD699" w14:textId="131021FF" w:rsidR="004A0C0F" w:rsidRDefault="004A0C0F" w:rsidP="0064418E">
            <w:pPr>
              <w:jc w:val="center"/>
            </w:pPr>
          </w:p>
        </w:tc>
        <w:tc>
          <w:tcPr>
            <w:tcW w:w="1176" w:type="dxa"/>
          </w:tcPr>
          <w:p w14:paraId="1CEE7CCF" w14:textId="77777777" w:rsidR="004A0C0F" w:rsidRDefault="004A0C0F" w:rsidP="0064418E">
            <w:pPr>
              <w:jc w:val="center"/>
            </w:pPr>
          </w:p>
        </w:tc>
        <w:tc>
          <w:tcPr>
            <w:tcW w:w="1028" w:type="dxa"/>
          </w:tcPr>
          <w:p w14:paraId="0436C0C8" w14:textId="77777777" w:rsidR="004A0C0F" w:rsidRDefault="004A0C0F" w:rsidP="0064418E">
            <w:pPr>
              <w:jc w:val="center"/>
            </w:pPr>
          </w:p>
        </w:tc>
        <w:tc>
          <w:tcPr>
            <w:tcW w:w="1200" w:type="dxa"/>
          </w:tcPr>
          <w:p w14:paraId="438E793F" w14:textId="77777777" w:rsidR="004A0C0F" w:rsidRDefault="004A0C0F" w:rsidP="0064418E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4BCE2F64" w14:textId="77777777" w:rsidR="004A0C0F" w:rsidRDefault="004A0C0F" w:rsidP="0064418E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14:paraId="3FFCF06F" w14:textId="77777777" w:rsidR="004A0C0F" w:rsidRDefault="004A0C0F" w:rsidP="0064418E">
            <w:pPr>
              <w:jc w:val="center"/>
            </w:pPr>
          </w:p>
        </w:tc>
      </w:tr>
      <w:tr w:rsidR="004A0C0F" w14:paraId="6D7696B9" w14:textId="77777777" w:rsidTr="00464189">
        <w:tc>
          <w:tcPr>
            <w:tcW w:w="2553" w:type="dxa"/>
          </w:tcPr>
          <w:p w14:paraId="6AC0FB39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058CAEA4" w14:textId="0C5E8C84" w:rsidR="004A0C0F" w:rsidRDefault="004A0C0F" w:rsidP="0064418E">
            <w:pPr>
              <w:jc w:val="center"/>
            </w:pPr>
          </w:p>
        </w:tc>
        <w:tc>
          <w:tcPr>
            <w:tcW w:w="1176" w:type="dxa"/>
          </w:tcPr>
          <w:p w14:paraId="011482FA" w14:textId="77777777" w:rsidR="004A0C0F" w:rsidRDefault="004A0C0F" w:rsidP="0064418E">
            <w:pPr>
              <w:jc w:val="center"/>
            </w:pPr>
          </w:p>
        </w:tc>
        <w:tc>
          <w:tcPr>
            <w:tcW w:w="1028" w:type="dxa"/>
          </w:tcPr>
          <w:p w14:paraId="0AF1698B" w14:textId="77777777" w:rsidR="004A0C0F" w:rsidRDefault="004A0C0F" w:rsidP="0064418E">
            <w:pPr>
              <w:jc w:val="center"/>
            </w:pPr>
          </w:p>
        </w:tc>
        <w:tc>
          <w:tcPr>
            <w:tcW w:w="1200" w:type="dxa"/>
          </w:tcPr>
          <w:p w14:paraId="6A6AC03A" w14:textId="77777777" w:rsidR="004A0C0F" w:rsidRDefault="004A0C0F" w:rsidP="0064418E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1C5D6865" w14:textId="77777777" w:rsidR="004A0C0F" w:rsidRDefault="004A0C0F" w:rsidP="0064418E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14:paraId="467ABB77" w14:textId="77777777" w:rsidR="004A0C0F" w:rsidRDefault="004A0C0F" w:rsidP="0064418E">
            <w:pPr>
              <w:jc w:val="center"/>
            </w:pPr>
          </w:p>
        </w:tc>
      </w:tr>
      <w:tr w:rsidR="004A0C0F" w14:paraId="4BA5F0F2" w14:textId="77777777" w:rsidTr="001C6DA6">
        <w:tc>
          <w:tcPr>
            <w:tcW w:w="2553" w:type="dxa"/>
          </w:tcPr>
          <w:p w14:paraId="23573BC5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3E119275" w14:textId="0872A4B5" w:rsidR="004A0C0F" w:rsidRDefault="004A0C0F" w:rsidP="0064418E">
            <w:pPr>
              <w:jc w:val="center"/>
            </w:pPr>
          </w:p>
        </w:tc>
        <w:tc>
          <w:tcPr>
            <w:tcW w:w="1176" w:type="dxa"/>
          </w:tcPr>
          <w:p w14:paraId="432C6E5E" w14:textId="77777777" w:rsidR="004A0C0F" w:rsidRDefault="004A0C0F" w:rsidP="0064418E">
            <w:pPr>
              <w:jc w:val="center"/>
            </w:pPr>
          </w:p>
        </w:tc>
        <w:tc>
          <w:tcPr>
            <w:tcW w:w="1028" w:type="dxa"/>
          </w:tcPr>
          <w:p w14:paraId="1A92DA27" w14:textId="77777777" w:rsidR="004A0C0F" w:rsidRDefault="004A0C0F" w:rsidP="0064418E">
            <w:pPr>
              <w:jc w:val="center"/>
            </w:pPr>
          </w:p>
        </w:tc>
        <w:tc>
          <w:tcPr>
            <w:tcW w:w="1200" w:type="dxa"/>
          </w:tcPr>
          <w:p w14:paraId="0EC7C105" w14:textId="77777777" w:rsidR="004A0C0F" w:rsidRDefault="004A0C0F" w:rsidP="0064418E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20448ECC" w14:textId="77777777" w:rsidR="004A0C0F" w:rsidRDefault="004A0C0F" w:rsidP="0064418E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14:paraId="0126E182" w14:textId="77777777" w:rsidR="004A0C0F" w:rsidRDefault="004A0C0F" w:rsidP="0064418E">
            <w:pPr>
              <w:jc w:val="center"/>
            </w:pPr>
          </w:p>
        </w:tc>
      </w:tr>
      <w:tr w:rsidR="004A0C0F" w14:paraId="6A644609" w14:textId="77777777" w:rsidTr="00682942">
        <w:tc>
          <w:tcPr>
            <w:tcW w:w="2553" w:type="dxa"/>
          </w:tcPr>
          <w:p w14:paraId="3DE42B6E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4367167C" w14:textId="649CBF7E" w:rsidR="004A0C0F" w:rsidRDefault="004A0C0F" w:rsidP="0064418E">
            <w:pPr>
              <w:jc w:val="center"/>
            </w:pPr>
          </w:p>
        </w:tc>
        <w:tc>
          <w:tcPr>
            <w:tcW w:w="1176" w:type="dxa"/>
          </w:tcPr>
          <w:p w14:paraId="64D6635E" w14:textId="77777777" w:rsidR="004A0C0F" w:rsidRDefault="004A0C0F" w:rsidP="0064418E">
            <w:pPr>
              <w:jc w:val="center"/>
            </w:pPr>
          </w:p>
        </w:tc>
        <w:tc>
          <w:tcPr>
            <w:tcW w:w="1028" w:type="dxa"/>
          </w:tcPr>
          <w:p w14:paraId="0FAF0290" w14:textId="22509E7F" w:rsidR="004A0C0F" w:rsidRDefault="004A0C0F" w:rsidP="0064418E">
            <w:pPr>
              <w:jc w:val="center"/>
            </w:pPr>
          </w:p>
        </w:tc>
        <w:tc>
          <w:tcPr>
            <w:tcW w:w="1200" w:type="dxa"/>
          </w:tcPr>
          <w:p w14:paraId="480219FD" w14:textId="77777777" w:rsidR="004A0C0F" w:rsidRDefault="004A0C0F" w:rsidP="0064418E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13ABEA49" w14:textId="134A3E9C" w:rsidR="004A0C0F" w:rsidRDefault="004A0C0F" w:rsidP="0064418E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14:paraId="4547B129" w14:textId="77777777" w:rsidR="004A0C0F" w:rsidRDefault="004A0C0F" w:rsidP="0064418E">
            <w:pPr>
              <w:jc w:val="center"/>
            </w:pPr>
          </w:p>
        </w:tc>
      </w:tr>
    </w:tbl>
    <w:p w14:paraId="0E813087" w14:textId="77501720" w:rsidR="0064418E" w:rsidRDefault="0064418E">
      <w:r>
        <w:t xml:space="preserve">*come da foglio di calcolo allegato al presente verbale quale parte integrante </w:t>
      </w:r>
      <w:r w:rsidR="004A0C0F">
        <w:t>(quando</w:t>
      </w:r>
      <w:r>
        <w:t xml:space="preserve"> pertinente)</w:t>
      </w:r>
    </w:p>
    <w:p w14:paraId="6B3BEFEB" w14:textId="40AB8103" w:rsidR="00274634" w:rsidRDefault="0064418E">
      <w:r>
        <w:t xml:space="preserve">Compilare una riga per ogni intervento richiesto/ ammesso </w:t>
      </w:r>
    </w:p>
    <w:p w14:paraId="499095D9" w14:textId="77777777" w:rsidR="00825BBF" w:rsidRDefault="00825BBF"/>
    <w:p w14:paraId="145EBC2C" w14:textId="77777777" w:rsidR="00C56970" w:rsidRDefault="00C5697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5BBF" w14:paraId="60C88A6A" w14:textId="77777777" w:rsidTr="00825BBF">
        <w:tc>
          <w:tcPr>
            <w:tcW w:w="9628" w:type="dxa"/>
          </w:tcPr>
          <w:p w14:paraId="7D960B21" w14:textId="77777777" w:rsidR="00825BBF" w:rsidRDefault="00825BBF">
            <w:r>
              <w:t>NOTE ISTRUTTORIA</w:t>
            </w:r>
          </w:p>
          <w:p w14:paraId="2F1CB167" w14:textId="77777777" w:rsidR="0064418E" w:rsidRDefault="0064418E"/>
          <w:p w14:paraId="60EEB2FA" w14:textId="77777777" w:rsidR="0064418E" w:rsidRDefault="0064418E"/>
          <w:p w14:paraId="4AD176D4" w14:textId="7ACE8C71" w:rsidR="0064418E" w:rsidRDefault="0064418E"/>
        </w:tc>
      </w:tr>
    </w:tbl>
    <w:p w14:paraId="041405DE" w14:textId="75FA98FB" w:rsidR="0064418E" w:rsidRDefault="0064418E" w:rsidP="00274634">
      <w:pPr>
        <w:ind w:left="3402"/>
        <w:jc w:val="center"/>
      </w:pPr>
    </w:p>
    <w:p w14:paraId="29CBDD41" w14:textId="0CF3DB10" w:rsidR="00CC271E" w:rsidRDefault="00CC271E" w:rsidP="00274634">
      <w:pPr>
        <w:ind w:left="3402"/>
        <w:jc w:val="center"/>
      </w:pPr>
    </w:p>
    <w:p w14:paraId="5D187894" w14:textId="5B4E499C" w:rsidR="00274634" w:rsidRDefault="00CC271E" w:rsidP="004C5BEE">
      <w:pPr>
        <w:ind w:left="5670" w:hanging="5244"/>
        <w:jc w:val="both"/>
      </w:pPr>
      <w:r>
        <w:t xml:space="preserve">Luogo e data </w:t>
      </w:r>
      <w:r w:rsidR="004C5BEE">
        <w:tab/>
      </w:r>
      <w:r w:rsidR="00274634">
        <w:t>IL TECNICO INCARICATO</w:t>
      </w:r>
    </w:p>
    <w:p w14:paraId="4B4D55BE" w14:textId="77777777" w:rsidR="004C5BEE" w:rsidRDefault="004C5BEE" w:rsidP="004C5BEE">
      <w:pPr>
        <w:ind w:left="5670" w:hanging="5670"/>
        <w:jc w:val="both"/>
      </w:pPr>
    </w:p>
    <w:p w14:paraId="410B91F8" w14:textId="70A7BE7D" w:rsidR="004C5BEE" w:rsidRDefault="004C5BEE" w:rsidP="004C5BEE">
      <w:pPr>
        <w:ind w:left="5387" w:hanging="5670"/>
        <w:jc w:val="both"/>
      </w:pPr>
      <w:r>
        <w:t>______________________</w:t>
      </w:r>
      <w:r>
        <w:tab/>
        <w:t>__________________________</w:t>
      </w:r>
    </w:p>
    <w:p w14:paraId="3F4EF0B0" w14:textId="09A01DBB" w:rsidR="008347EC" w:rsidRDefault="008347EC" w:rsidP="00CC271E">
      <w:pPr>
        <w:ind w:left="3402"/>
      </w:pPr>
    </w:p>
    <w:sectPr w:rsidR="008347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8BA4" w14:textId="77777777" w:rsidR="0064418E" w:rsidRDefault="0064418E" w:rsidP="00CB5540">
      <w:pPr>
        <w:spacing w:after="0" w:line="240" w:lineRule="auto"/>
      </w:pPr>
      <w:r>
        <w:separator/>
      </w:r>
    </w:p>
  </w:endnote>
  <w:endnote w:type="continuationSeparator" w:id="0">
    <w:p w14:paraId="31FEB9AA" w14:textId="77777777" w:rsidR="0064418E" w:rsidRDefault="0064418E" w:rsidP="00CB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79F5" w14:textId="77777777" w:rsidR="00B3317A" w:rsidRDefault="00B331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46EB" w14:textId="77777777" w:rsidR="00B3317A" w:rsidRDefault="00B3317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66BE" w14:textId="77777777" w:rsidR="00B3317A" w:rsidRDefault="00B331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A048" w14:textId="77777777" w:rsidR="0064418E" w:rsidRDefault="0064418E" w:rsidP="00CB5540">
      <w:pPr>
        <w:spacing w:after="0" w:line="240" w:lineRule="auto"/>
      </w:pPr>
      <w:r>
        <w:separator/>
      </w:r>
    </w:p>
  </w:footnote>
  <w:footnote w:type="continuationSeparator" w:id="0">
    <w:p w14:paraId="6C4C0596" w14:textId="77777777" w:rsidR="0064418E" w:rsidRDefault="0064418E" w:rsidP="00CB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2F07" w14:textId="77777777" w:rsidR="00B3317A" w:rsidRDefault="00B331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4A8B" w14:textId="4DC12F1F" w:rsidR="00EA3AA4" w:rsidRPr="00C239CE" w:rsidRDefault="00EA3AA4" w:rsidP="00EA3AA4">
    <w:pPr>
      <w:numPr>
        <w:ilvl w:val="0"/>
        <w:numId w:val="1"/>
      </w:numPr>
      <w:suppressAutoHyphens/>
      <w:spacing w:after="0" w:line="240" w:lineRule="auto"/>
      <w:ind w:right="533"/>
      <w:rPr>
        <w:rFonts w:ascii="Century Gothic" w:hAnsi="Century Gothic" w:cs="Arial"/>
        <w:b/>
      </w:rPr>
    </w:pPr>
    <w:r w:rsidRPr="00C239CE">
      <w:rPr>
        <w:rFonts w:ascii="Century Gothic" w:hAnsi="Century Gothic" w:cs="Arial"/>
        <w:b/>
      </w:rPr>
      <w:t xml:space="preserve">Allegato </w:t>
    </w:r>
    <w:r w:rsidR="000B6D95">
      <w:rPr>
        <w:rFonts w:ascii="Century Gothic" w:hAnsi="Century Gothic" w:cs="Arial"/>
        <w:b/>
      </w:rPr>
      <w:t>7</w:t>
    </w:r>
  </w:p>
  <w:p w14:paraId="7D77D873" w14:textId="77777777" w:rsidR="0064418E" w:rsidRDefault="0064418E" w:rsidP="00CB5540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0" allowOverlap="1" wp14:anchorId="68A535F6" wp14:editId="25140C70">
          <wp:simplePos x="0" y="0"/>
          <wp:positionH relativeFrom="page">
            <wp:posOffset>2838450</wp:posOffset>
          </wp:positionH>
          <wp:positionV relativeFrom="paragraph">
            <wp:posOffset>199184</wp:posOffset>
          </wp:positionV>
          <wp:extent cx="1611630" cy="962660"/>
          <wp:effectExtent l="0" t="0" r="7620" b="8890"/>
          <wp:wrapTopAndBottom/>
          <wp:docPr id="11" name="Immagine 11" descr="rosa camuna decre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sa camuna decret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8D220" w14:textId="64E03110" w:rsidR="0064418E" w:rsidRDefault="0064418E">
    <w:pPr>
      <w:pStyle w:val="Intestazione"/>
    </w:pPr>
  </w:p>
  <w:p w14:paraId="07C71DD0" w14:textId="77777777" w:rsidR="0064418E" w:rsidRDefault="006441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819C" w14:textId="77777777" w:rsidR="00B3317A" w:rsidRDefault="00B331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1467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T:\Agroambiente_Zootecnia\ZOOTECNIA\Aviaria\Aviaria 2021\4_ISTANZE PRESENTATE\ISTANZE_AVIARI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omande validate 2022 BS$'`"/>
    <w:activeRecord w:val="114"/>
    <w:odso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5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PROVINCIA"/>
        <w:mappedName w:val="Stato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40"/>
    <w:rsid w:val="00082C83"/>
    <w:rsid w:val="000B6D95"/>
    <w:rsid w:val="000D74DE"/>
    <w:rsid w:val="00133CE8"/>
    <w:rsid w:val="00244332"/>
    <w:rsid w:val="00274634"/>
    <w:rsid w:val="002E311E"/>
    <w:rsid w:val="002E76BF"/>
    <w:rsid w:val="00357FBD"/>
    <w:rsid w:val="00402541"/>
    <w:rsid w:val="004A0C0F"/>
    <w:rsid w:val="004C5BEE"/>
    <w:rsid w:val="004C63C2"/>
    <w:rsid w:val="004D1B59"/>
    <w:rsid w:val="005366A3"/>
    <w:rsid w:val="00576D0E"/>
    <w:rsid w:val="005D6C4C"/>
    <w:rsid w:val="005F27A0"/>
    <w:rsid w:val="005F5C26"/>
    <w:rsid w:val="0064418E"/>
    <w:rsid w:val="00696C14"/>
    <w:rsid w:val="006A0F46"/>
    <w:rsid w:val="006A30DF"/>
    <w:rsid w:val="006E78AC"/>
    <w:rsid w:val="00737AB0"/>
    <w:rsid w:val="007869D0"/>
    <w:rsid w:val="007F7B5A"/>
    <w:rsid w:val="00825BBF"/>
    <w:rsid w:val="008347EC"/>
    <w:rsid w:val="00891045"/>
    <w:rsid w:val="008F1E8B"/>
    <w:rsid w:val="009F5279"/>
    <w:rsid w:val="00AA54EB"/>
    <w:rsid w:val="00AD4839"/>
    <w:rsid w:val="00B3317A"/>
    <w:rsid w:val="00B350A0"/>
    <w:rsid w:val="00BA333F"/>
    <w:rsid w:val="00BA4A06"/>
    <w:rsid w:val="00C32968"/>
    <w:rsid w:val="00C5379B"/>
    <w:rsid w:val="00C54F9A"/>
    <w:rsid w:val="00C56970"/>
    <w:rsid w:val="00CA322B"/>
    <w:rsid w:val="00CB5540"/>
    <w:rsid w:val="00CC271E"/>
    <w:rsid w:val="00DA4475"/>
    <w:rsid w:val="00DE1F5C"/>
    <w:rsid w:val="00E40B0C"/>
    <w:rsid w:val="00E83BDB"/>
    <w:rsid w:val="00EA3AA4"/>
    <w:rsid w:val="00EB3B51"/>
    <w:rsid w:val="00EB58B4"/>
    <w:rsid w:val="00F458A1"/>
    <w:rsid w:val="00F7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3DF8"/>
  <w15:chartTrackingRefBased/>
  <w15:docId w15:val="{E28FE21A-E1EF-4914-97C4-C5C5DD8B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3317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55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540"/>
  </w:style>
  <w:style w:type="paragraph" w:styleId="Pidipagina">
    <w:name w:val="footer"/>
    <w:basedOn w:val="Normale"/>
    <w:link w:val="PidipaginaCarattere"/>
    <w:uiPriority w:val="99"/>
    <w:unhideWhenUsed/>
    <w:rsid w:val="00CB55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540"/>
  </w:style>
  <w:style w:type="table" w:styleId="Grigliatabella">
    <w:name w:val="Table Grid"/>
    <w:basedOn w:val="Tabellanormale"/>
    <w:uiPriority w:val="39"/>
    <w:rsid w:val="00CB5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63C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3317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Ezio Bongioni</dc:creator>
  <cp:keywords/>
  <dc:description/>
  <cp:lastModifiedBy>Flora Colombo</cp:lastModifiedBy>
  <cp:revision>23</cp:revision>
  <cp:lastPrinted>2023-07-21T22:32:00Z</cp:lastPrinted>
  <dcterms:created xsi:type="dcterms:W3CDTF">2023-06-05T11:48:00Z</dcterms:created>
  <dcterms:modified xsi:type="dcterms:W3CDTF">2023-07-24T09:45:00Z</dcterms:modified>
</cp:coreProperties>
</file>