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560C" w14:textId="611AF126" w:rsidR="00576406" w:rsidRPr="001F2536" w:rsidRDefault="00212486" w:rsidP="00BC342A">
      <w:pPr>
        <w:pStyle w:val="Titolo1"/>
        <w:jc w:val="center"/>
        <w:rPr>
          <w:sz w:val="28"/>
          <w:szCs w:val="28"/>
        </w:rPr>
      </w:pPr>
      <w:r w:rsidRPr="001F2536">
        <w:rPr>
          <w:sz w:val="28"/>
          <w:szCs w:val="28"/>
        </w:rPr>
        <w:t>OCM VINO - INTERVENTO DI RICONVE</w:t>
      </w:r>
      <w:r w:rsidR="00157AD5" w:rsidRPr="001F2536">
        <w:rPr>
          <w:sz w:val="28"/>
          <w:szCs w:val="28"/>
        </w:rPr>
        <w:t>R</w:t>
      </w:r>
      <w:r w:rsidRPr="001F2536">
        <w:rPr>
          <w:sz w:val="28"/>
          <w:szCs w:val="28"/>
        </w:rPr>
        <w:t>SIONE E DI RISTRUTTURAZIONE DEI VIGNETI E INTERVENTO DEGLI INVESTIMENTI c. 2022 - 2023</w:t>
      </w:r>
    </w:p>
    <w:p w14:paraId="28CDE181" w14:textId="77777777" w:rsidR="00212486" w:rsidRPr="00313887" w:rsidRDefault="00212486" w:rsidP="00BC342A">
      <w:pPr>
        <w:pStyle w:val="Titolo2"/>
        <w:jc w:val="center"/>
        <w:rPr>
          <w:b/>
          <w:bCs/>
          <w:sz w:val="24"/>
          <w:szCs w:val="24"/>
        </w:rPr>
      </w:pPr>
      <w:r w:rsidRPr="00313887">
        <w:rPr>
          <w:b/>
          <w:bCs/>
          <w:sz w:val="24"/>
          <w:szCs w:val="24"/>
        </w:rPr>
        <w:t>APPLICAZIONE DELLE DISPOSZIONI TRANSITORIE – REG. (UE) 2021/20217 ARTICOLO 5, COMMA 7</w:t>
      </w:r>
    </w:p>
    <w:p w14:paraId="7D50CEDA" w14:textId="77777777" w:rsidR="00212486" w:rsidRDefault="00212486"/>
    <w:p w14:paraId="2407DD06" w14:textId="3F85EFF0" w:rsidR="003357D0" w:rsidRPr="00B437EC" w:rsidRDefault="0026426A" w:rsidP="003357D0">
      <w:pPr>
        <w:pStyle w:val="Titolo2"/>
        <w:spacing w:before="0"/>
        <w:jc w:val="center"/>
        <w:rPr>
          <w:rFonts w:ascii="Tahoma" w:hAnsi="Tahoma" w:cs="Tahoma"/>
        </w:rPr>
      </w:pPr>
      <w:bookmarkStart w:id="0" w:name="_Toc126058736"/>
      <w:bookmarkStart w:id="1" w:name="_Toc126062810"/>
      <w:r>
        <w:rPr>
          <w:rFonts w:ascii="Tahoma" w:hAnsi="Tahoma" w:cs="Tahoma"/>
        </w:rPr>
        <w:t>ALLEGATO I -</w:t>
      </w:r>
      <w:r w:rsidR="003357D0">
        <w:rPr>
          <w:rFonts w:ascii="Tahoma" w:hAnsi="Tahoma" w:cs="Tahoma"/>
        </w:rPr>
        <w:t xml:space="preserve"> DOCUMENTAZIONE </w:t>
      </w:r>
      <w:bookmarkEnd w:id="0"/>
      <w:bookmarkEnd w:id="1"/>
      <w:r>
        <w:rPr>
          <w:rFonts w:ascii="Tahoma" w:hAnsi="Tahoma" w:cs="Tahoma"/>
        </w:rPr>
        <w:t>BENEFICIARIO</w:t>
      </w:r>
    </w:p>
    <w:p w14:paraId="5CB6E9D9" w14:textId="77777777" w:rsidR="003357D0" w:rsidRPr="0026426A" w:rsidRDefault="003357D0" w:rsidP="003357D0">
      <w:pPr>
        <w:rPr>
          <w:rFonts w:ascii="Tahoma" w:hAnsi="Tahoma" w:cs="Tahoma"/>
          <w:sz w:val="16"/>
          <w:szCs w:val="16"/>
        </w:rPr>
      </w:pPr>
    </w:p>
    <w:p w14:paraId="404116F8" w14:textId="77777777" w:rsidR="00741923" w:rsidRDefault="00741923" w:rsidP="00741923">
      <w:pPr>
        <w:jc w:val="center"/>
        <w:rPr>
          <w:rFonts w:ascii="Tahoma" w:hAnsi="Tahoma" w:cs="Tahoma"/>
          <w:b/>
          <w:u w:val="single"/>
        </w:rPr>
      </w:pPr>
      <w:bookmarkStart w:id="2" w:name="_Hlk148360350"/>
      <w:r w:rsidRPr="00D43BDE">
        <w:rPr>
          <w:rFonts w:ascii="Tahoma" w:hAnsi="Tahoma" w:cs="Tahoma"/>
          <w:b/>
          <w:u w:val="single"/>
        </w:rPr>
        <w:t xml:space="preserve">OCM VINO – Reg. UE </w:t>
      </w:r>
      <w:r>
        <w:rPr>
          <w:rFonts w:ascii="Tahoma" w:hAnsi="Tahoma" w:cs="Tahoma"/>
          <w:b/>
          <w:u w:val="single"/>
        </w:rPr>
        <w:t xml:space="preserve">2021/2117 </w:t>
      </w:r>
      <w:r w:rsidRPr="00943620">
        <w:rPr>
          <w:rFonts w:ascii="Tahoma" w:hAnsi="Tahoma" w:cs="Tahoma"/>
          <w:b/>
          <w:u w:val="single"/>
        </w:rPr>
        <w:t>articolo 5, paragrafo 7 lettera b)</w:t>
      </w:r>
    </w:p>
    <w:p w14:paraId="512EF621" w14:textId="77777777" w:rsidR="00741923" w:rsidRDefault="00741923" w:rsidP="00741923">
      <w:pPr>
        <w:jc w:val="center"/>
        <w:rPr>
          <w:rFonts w:ascii="Tahoma" w:hAnsi="Tahoma" w:cs="Tahoma"/>
          <w:b/>
          <w:u w:val="single"/>
        </w:rPr>
      </w:pPr>
    </w:p>
    <w:p w14:paraId="11A521AA" w14:textId="77777777" w:rsidR="00741923" w:rsidRPr="00A83D04" w:rsidRDefault="00741923" w:rsidP="00741923">
      <w:pPr>
        <w:jc w:val="center"/>
        <w:rPr>
          <w:rFonts w:ascii="Tahoma" w:hAnsi="Tahoma" w:cs="Tahoma"/>
          <w:b/>
          <w:u w:val="single"/>
        </w:rPr>
      </w:pPr>
    </w:p>
    <w:p w14:paraId="070929CA" w14:textId="77777777" w:rsidR="00741923" w:rsidRDefault="00741923" w:rsidP="0074192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INTERVENTO: </w:t>
      </w:r>
    </w:p>
    <w:p w14:paraId="0594D240" w14:textId="77777777" w:rsidR="00741923" w:rsidRDefault="00741923" w:rsidP="00741923">
      <w:pPr>
        <w:rPr>
          <w:rFonts w:ascii="Tahoma" w:hAnsi="Tahoma" w:cs="Tahoma"/>
          <w:b/>
          <w:u w:val="single"/>
        </w:rPr>
      </w:pPr>
    </w:p>
    <w:p w14:paraId="395286A4" w14:textId="77777777" w:rsidR="00741923" w:rsidRPr="00943620" w:rsidRDefault="00741923" w:rsidP="00741923">
      <w:pPr>
        <w:pStyle w:val="Paragrafoelenco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943620">
        <w:rPr>
          <w:rFonts w:ascii="Tahoma" w:hAnsi="Tahoma" w:cs="Tahoma"/>
          <w:b/>
        </w:rPr>
        <w:t>INVESTIMENTI VINO</w:t>
      </w:r>
    </w:p>
    <w:p w14:paraId="2E040D8F" w14:textId="77777777" w:rsidR="00741923" w:rsidRPr="00943620" w:rsidRDefault="00741923" w:rsidP="00741923">
      <w:pPr>
        <w:pStyle w:val="Paragrafoelenco"/>
        <w:numPr>
          <w:ilvl w:val="0"/>
          <w:numId w:val="2"/>
        </w:numPr>
        <w:spacing w:after="0" w:line="240" w:lineRule="auto"/>
        <w:rPr>
          <w:rFonts w:ascii="Tahoma" w:hAnsi="Tahoma" w:cs="Tahoma"/>
          <w:b/>
        </w:rPr>
      </w:pPr>
      <w:r w:rsidRPr="00943620">
        <w:rPr>
          <w:rFonts w:ascii="Tahoma" w:hAnsi="Tahoma" w:cs="Tahoma"/>
          <w:b/>
        </w:rPr>
        <w:t>RISTRUTTURAZIONE E RICONVERSIONE VIGNETI</w:t>
      </w:r>
    </w:p>
    <w:p w14:paraId="6C88E177" w14:textId="77777777" w:rsidR="00741923" w:rsidRPr="00943620" w:rsidRDefault="00741923" w:rsidP="00741923">
      <w:pPr>
        <w:pStyle w:val="Paragrafoelenco"/>
        <w:rPr>
          <w:rFonts w:ascii="Tahoma" w:hAnsi="Tahoma" w:cs="Tahoma"/>
          <w:b/>
          <w:u w:val="single"/>
        </w:rPr>
      </w:pPr>
    </w:p>
    <w:p w14:paraId="5A3E8D1D" w14:textId="77777777" w:rsidR="00741923" w:rsidRPr="00A83D04" w:rsidRDefault="00741923" w:rsidP="00741923">
      <w:pPr>
        <w:rPr>
          <w:rFonts w:ascii="Tahoma" w:hAnsi="Tahoma" w:cs="Tahoma"/>
          <w:b/>
          <w:u w:val="single"/>
        </w:rPr>
      </w:pPr>
      <w:r>
        <w:rPr>
          <w:rFonts w:ascii="Tahoma" w:eastAsia="Calibri" w:hAnsi="Tahoma" w:cs="Tahoma"/>
          <w:b/>
          <w:bCs/>
        </w:rPr>
        <w:t>CAMPAGNA__2022 - 2023________________</w:t>
      </w:r>
    </w:p>
    <w:p w14:paraId="2CB8672E" w14:textId="77777777" w:rsidR="00741923" w:rsidRPr="00A83D04" w:rsidRDefault="00741923" w:rsidP="00741923">
      <w:pPr>
        <w:rPr>
          <w:rFonts w:ascii="Tahoma" w:hAnsi="Tahoma" w:cs="Tahoma"/>
        </w:rPr>
      </w:pPr>
    </w:p>
    <w:p w14:paraId="395B1ACA" w14:textId="77777777" w:rsidR="00741923" w:rsidRPr="00657F3D" w:rsidRDefault="00741923" w:rsidP="00741923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BENEFICIARIO</w:t>
      </w:r>
      <w:r w:rsidRPr="00657F3D">
        <w:rPr>
          <w:rFonts w:ascii="Tahoma" w:hAnsi="Tahoma" w:cs="Tahoma"/>
        </w:rPr>
        <w:t xml:space="preserve"> ………………………………………………CUAA:</w:t>
      </w:r>
      <w:r>
        <w:rPr>
          <w:rFonts w:ascii="Tahoma" w:hAnsi="Tahoma" w:cs="Tahoma"/>
        </w:rPr>
        <w:t xml:space="preserve"> </w:t>
      </w:r>
      <w:r w:rsidRPr="00657F3D">
        <w:rPr>
          <w:rFonts w:ascii="Tahoma" w:hAnsi="Tahoma" w:cs="Tahoma"/>
        </w:rPr>
        <w:t>…………………………………………………..</w:t>
      </w:r>
    </w:p>
    <w:p w14:paraId="771F915E" w14:textId="77777777" w:rsidR="00741923" w:rsidRPr="00245942" w:rsidRDefault="00741923" w:rsidP="00741923">
      <w:pPr>
        <w:spacing w:after="240"/>
        <w:rPr>
          <w:rFonts w:ascii="Tahoma" w:hAnsi="Tahoma" w:cs="Tahoma"/>
        </w:rPr>
      </w:pPr>
      <w:r w:rsidRPr="00657F3D">
        <w:rPr>
          <w:rFonts w:ascii="Tahoma" w:hAnsi="Tahoma" w:cs="Tahoma"/>
        </w:rPr>
        <w:t>N. di DOMANDA………………………………………</w:t>
      </w:r>
      <w:r>
        <w:rPr>
          <w:rFonts w:ascii="Tahoma" w:hAnsi="Tahoma" w:cs="Tahoma"/>
        </w:rPr>
        <w:t xml:space="preserve"> </w:t>
      </w:r>
      <w:r w:rsidRPr="00245942">
        <w:rPr>
          <w:rFonts w:ascii="Tahoma" w:hAnsi="Tahoma" w:cs="Tahoma"/>
        </w:rPr>
        <w:t>SPESA AMMESSA______________________</w:t>
      </w:r>
    </w:p>
    <w:p w14:paraId="1118C920" w14:textId="77777777" w:rsidR="00741923" w:rsidRPr="00245942" w:rsidRDefault="00741923" w:rsidP="00741923">
      <w:pPr>
        <w:spacing w:after="240"/>
        <w:rPr>
          <w:rFonts w:ascii="Tahoma" w:hAnsi="Tahoma" w:cs="Tahoma"/>
        </w:rPr>
      </w:pPr>
      <w:r w:rsidRPr="00245942">
        <w:rPr>
          <w:rFonts w:ascii="Tahoma" w:hAnsi="Tahoma" w:cs="Tahoma"/>
        </w:rPr>
        <w:t>SPESA SOSTENUTA AL 15 OTTOBRE 2023___________________</w:t>
      </w:r>
    </w:p>
    <w:p w14:paraId="7EE87B68" w14:textId="77777777" w:rsidR="00741923" w:rsidRDefault="00741923" w:rsidP="00741923">
      <w:pPr>
        <w:rPr>
          <w:rFonts w:ascii="Tahoma" w:hAnsi="Tahoma" w:cs="Tahoma"/>
        </w:rPr>
      </w:pPr>
      <w:r w:rsidRPr="00A83D04">
        <w:rPr>
          <w:rFonts w:ascii="Tahoma" w:hAnsi="Tahoma" w:cs="Tahoma"/>
        </w:rPr>
        <w:t>Dichiara di aver</w:t>
      </w:r>
      <w:r>
        <w:rPr>
          <w:rFonts w:ascii="Tahoma" w:hAnsi="Tahoma" w:cs="Tahoma"/>
        </w:rPr>
        <w:t>:</w:t>
      </w:r>
    </w:p>
    <w:p w14:paraId="37D33A1F" w14:textId="77777777" w:rsidR="00741923" w:rsidRDefault="00741923" w:rsidP="00741923">
      <w:pPr>
        <w:rPr>
          <w:rFonts w:ascii="Tahoma" w:hAnsi="Tahoma" w:cs="Tahoma"/>
        </w:rPr>
      </w:pPr>
    </w:p>
    <w:p w14:paraId="3D697C1F" w14:textId="77777777" w:rsidR="00741923" w:rsidRDefault="00741923" w:rsidP="00741923">
      <w:pPr>
        <w:pStyle w:val="Paragrafoelenco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943620">
        <w:rPr>
          <w:rFonts w:ascii="Tahoma" w:hAnsi="Tahoma" w:cs="Tahoma"/>
        </w:rPr>
        <w:t>sostenut</w:t>
      </w:r>
      <w:r>
        <w:rPr>
          <w:rFonts w:ascii="Tahoma" w:hAnsi="Tahoma" w:cs="Tahoma"/>
        </w:rPr>
        <w:t>o</w:t>
      </w:r>
      <w:r w:rsidRPr="00943620">
        <w:rPr>
          <w:rFonts w:ascii="Tahoma" w:hAnsi="Tahoma" w:cs="Tahoma"/>
        </w:rPr>
        <w:t xml:space="preserve"> spese </w:t>
      </w:r>
      <w:r>
        <w:rPr>
          <w:rFonts w:ascii="Tahoma" w:hAnsi="Tahoma" w:cs="Tahoma"/>
        </w:rPr>
        <w:t xml:space="preserve">per un </w:t>
      </w:r>
      <w:r w:rsidRPr="00943620">
        <w:rPr>
          <w:rFonts w:ascii="Tahoma" w:hAnsi="Tahoma" w:cs="Tahoma"/>
        </w:rPr>
        <w:t>ammont</w:t>
      </w:r>
      <w:r>
        <w:rPr>
          <w:rFonts w:ascii="Tahoma" w:hAnsi="Tahoma" w:cs="Tahoma"/>
        </w:rPr>
        <w:t>are</w:t>
      </w:r>
      <w:r w:rsidRPr="0094362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di</w:t>
      </w:r>
      <w:r w:rsidRPr="00943620">
        <w:rPr>
          <w:rFonts w:ascii="Tahoma" w:hAnsi="Tahoma" w:cs="Tahoma"/>
        </w:rPr>
        <w:t xml:space="preserve"> almeno il 30 % del totale delle spese </w:t>
      </w:r>
      <w:r>
        <w:rPr>
          <w:rFonts w:ascii="Tahoma" w:hAnsi="Tahoma" w:cs="Tahoma"/>
        </w:rPr>
        <w:t>ammesse a finanziamento, entro il 15/10/2023, come di seguito specificato (documentazione da allegare al modello):</w:t>
      </w:r>
    </w:p>
    <w:p w14:paraId="12CB8855" w14:textId="77777777" w:rsidR="00741923" w:rsidRDefault="00741923" w:rsidP="00741923">
      <w:pPr>
        <w:pStyle w:val="Paragrafoelenco"/>
        <w:rPr>
          <w:rFonts w:ascii="Tahoma" w:hAnsi="Tahoma" w:cs="Tahoma"/>
        </w:rPr>
      </w:pPr>
    </w:p>
    <w:p w14:paraId="2539DAE7" w14:textId="77777777" w:rsidR="00741923" w:rsidRDefault="00741923" w:rsidP="00741923">
      <w:pPr>
        <w:pStyle w:val="Paragrafoelenco"/>
        <w:numPr>
          <w:ilvl w:val="0"/>
          <w:numId w:val="4"/>
        </w:numPr>
        <w:spacing w:after="24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FATTURA N……………….. DEL……………………….FORNITORE……………………………………</w:t>
      </w:r>
    </w:p>
    <w:p w14:paraId="378FA856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OGGETTO…………………………………………………………………………………………………………</w:t>
      </w:r>
    </w:p>
    <w:p w14:paraId="1D39AB9C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IMPORTO…………………………………………….</w:t>
      </w:r>
    </w:p>
    <w:p w14:paraId="48793445" w14:textId="77777777" w:rsidR="00741923" w:rsidRPr="00943620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</w:p>
    <w:p w14:paraId="6CD72889" w14:textId="77777777" w:rsidR="00741923" w:rsidRDefault="00741923" w:rsidP="00741923">
      <w:pPr>
        <w:pStyle w:val="Paragrafoelenco"/>
        <w:numPr>
          <w:ilvl w:val="0"/>
          <w:numId w:val="4"/>
        </w:numPr>
        <w:spacing w:after="24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FATTURA N……………….. DEL……………………….FORNITORE……………………………………</w:t>
      </w:r>
    </w:p>
    <w:p w14:paraId="153AF813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OGGETTO…………………………………………………………………………………………………………</w:t>
      </w:r>
    </w:p>
    <w:p w14:paraId="124B9E63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IMPORTO…………………………………………….</w:t>
      </w:r>
    </w:p>
    <w:p w14:paraId="7A07F941" w14:textId="77777777" w:rsidR="00741923" w:rsidRDefault="00741923" w:rsidP="00741923">
      <w:pPr>
        <w:spacing w:after="240"/>
        <w:rPr>
          <w:rFonts w:ascii="Tahoma" w:hAnsi="Tahoma" w:cs="Tahoma"/>
        </w:rPr>
      </w:pPr>
    </w:p>
    <w:p w14:paraId="1EF222C9" w14:textId="77777777" w:rsidR="00741923" w:rsidRDefault="00741923" w:rsidP="00741923">
      <w:pPr>
        <w:pStyle w:val="Paragrafoelenco"/>
        <w:numPr>
          <w:ilvl w:val="0"/>
          <w:numId w:val="4"/>
        </w:numPr>
        <w:spacing w:after="24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FATTURA N……………….. DEL……………………….FORNITORE……………………………………</w:t>
      </w:r>
    </w:p>
    <w:p w14:paraId="4A2D2959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OGGETTO…………………………………………………………………………………………………………</w:t>
      </w:r>
    </w:p>
    <w:p w14:paraId="41981B3E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IMPORTO…………………………………………….</w:t>
      </w:r>
    </w:p>
    <w:p w14:paraId="0359E02F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</w:p>
    <w:p w14:paraId="29FA2991" w14:textId="77777777" w:rsidR="00741923" w:rsidRDefault="00741923" w:rsidP="00741923">
      <w:pPr>
        <w:pStyle w:val="Paragrafoelenco"/>
        <w:numPr>
          <w:ilvl w:val="0"/>
          <w:numId w:val="4"/>
        </w:numPr>
        <w:spacing w:after="240" w:line="240" w:lineRule="auto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FATTURA N……………….. DEL……………………….FORNITORE……………………………………</w:t>
      </w:r>
    </w:p>
    <w:p w14:paraId="7D1965E1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OGGETTO…………………………………………………………………………………………………………</w:t>
      </w:r>
    </w:p>
    <w:p w14:paraId="52667082" w14:textId="77777777" w:rsidR="00741923" w:rsidRDefault="00741923" w:rsidP="00741923">
      <w:pPr>
        <w:pStyle w:val="Paragrafoelenco"/>
        <w:spacing w:after="240"/>
        <w:ind w:left="1080"/>
        <w:contextualSpacing w:val="0"/>
        <w:rPr>
          <w:rFonts w:ascii="Tahoma" w:hAnsi="Tahoma" w:cs="Tahoma"/>
        </w:rPr>
      </w:pPr>
      <w:r>
        <w:rPr>
          <w:rFonts w:ascii="Tahoma" w:hAnsi="Tahoma" w:cs="Tahoma"/>
        </w:rPr>
        <w:t>IMPORTO…………………………………………….</w:t>
      </w:r>
    </w:p>
    <w:p w14:paraId="3EF70A29" w14:textId="77777777" w:rsidR="00741923" w:rsidRDefault="00741923" w:rsidP="0074192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Realizzato almeno parzialmente le operazioni ammesse a finanziamento, entro il 15/10/2023, come dimostra la documentazione allegata alla presente es.:</w:t>
      </w:r>
    </w:p>
    <w:p w14:paraId="264DA60E" w14:textId="77777777" w:rsidR="00741923" w:rsidRDefault="00741923" w:rsidP="0074192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Breve relazione descrittiva,</w:t>
      </w:r>
    </w:p>
    <w:p w14:paraId="0BE834CA" w14:textId="77777777" w:rsidR="00741923" w:rsidRDefault="00741923" w:rsidP="0074192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fotografica,</w:t>
      </w:r>
    </w:p>
    <w:p w14:paraId="663DEAB8" w14:textId="77777777" w:rsidR="00741923" w:rsidRDefault="00741923" w:rsidP="0074192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Mappa degli interventi realizzati e ancora da realizzare </w:t>
      </w:r>
    </w:p>
    <w:p w14:paraId="70627DAA" w14:textId="77777777" w:rsidR="00741923" w:rsidRPr="00657F3D" w:rsidRDefault="00741923" w:rsidP="0074192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altro</w:t>
      </w:r>
    </w:p>
    <w:p w14:paraId="0D7BE762" w14:textId="77777777" w:rsidR="00741923" w:rsidRPr="00A83D04" w:rsidRDefault="00741923" w:rsidP="0074192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Elencare la documentazione: </w:t>
      </w:r>
      <w:r w:rsidRPr="00A83D04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</w:t>
      </w:r>
    </w:p>
    <w:p w14:paraId="6568618F" w14:textId="77777777" w:rsidR="00741923" w:rsidRDefault="00741923" w:rsidP="00741923">
      <w:pPr>
        <w:rPr>
          <w:rFonts w:ascii="Tahoma" w:hAnsi="Tahoma" w:cs="Tahoma"/>
        </w:rPr>
      </w:pPr>
    </w:p>
    <w:p w14:paraId="7073854F" w14:textId="77777777" w:rsidR="00741923" w:rsidRDefault="00741923" w:rsidP="00741923">
      <w:pPr>
        <w:rPr>
          <w:rFonts w:ascii="Tahoma" w:hAnsi="Tahoma" w:cs="Tahoma"/>
        </w:rPr>
      </w:pPr>
    </w:p>
    <w:p w14:paraId="1ACE2A27" w14:textId="77777777" w:rsidR="00741923" w:rsidRPr="00A83D04" w:rsidRDefault="00741923" w:rsidP="00741923">
      <w:pPr>
        <w:rPr>
          <w:rFonts w:ascii="Tahoma" w:hAnsi="Tahoma" w:cs="Tahoma"/>
        </w:rPr>
      </w:pPr>
    </w:p>
    <w:p w14:paraId="7233D6C8" w14:textId="77777777" w:rsidR="00741923" w:rsidRDefault="00741923" w:rsidP="00741923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Luogo e </w:t>
      </w:r>
      <w:r w:rsidRPr="00A83D04">
        <w:rPr>
          <w:rFonts w:ascii="Tahoma" w:hAnsi="Tahoma" w:cs="Tahoma"/>
        </w:rPr>
        <w:t>Data ……………</w:t>
      </w:r>
    </w:p>
    <w:p w14:paraId="49C3B4D6" w14:textId="77777777" w:rsidR="00741923" w:rsidRDefault="00741923" w:rsidP="00741923">
      <w:pPr>
        <w:spacing w:line="276" w:lineRule="auto"/>
        <w:jc w:val="center"/>
        <w:rPr>
          <w:rFonts w:ascii="Tahoma" w:hAnsi="Tahoma" w:cs="Tahoma"/>
        </w:rPr>
      </w:pPr>
    </w:p>
    <w:p w14:paraId="73FD4B15" w14:textId="77777777" w:rsidR="00741923" w:rsidRDefault="00741923" w:rsidP="00741923">
      <w:pPr>
        <w:spacing w:line="276" w:lineRule="auto"/>
        <w:jc w:val="center"/>
        <w:rPr>
          <w:rFonts w:ascii="Tahoma" w:hAnsi="Tahoma" w:cs="Tahoma"/>
        </w:rPr>
      </w:pPr>
    </w:p>
    <w:p w14:paraId="5736608F" w14:textId="1431B467" w:rsidR="00741923" w:rsidRDefault="00741923" w:rsidP="00741923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A83D04">
        <w:rPr>
          <w:rFonts w:ascii="Tahoma" w:hAnsi="Tahoma" w:cs="Tahoma"/>
        </w:rPr>
        <w:t xml:space="preserve">                                                             Il Beneficiario/Delegato (Firma</w:t>
      </w:r>
      <w:r w:rsidR="009C7642">
        <w:rPr>
          <w:rFonts w:ascii="Tahoma" w:hAnsi="Tahoma" w:cs="Tahoma"/>
        </w:rPr>
        <w:t xml:space="preserve"> digitale</w:t>
      </w:r>
      <w:r w:rsidRPr="00A83D04">
        <w:rPr>
          <w:rFonts w:ascii="Tahoma" w:hAnsi="Tahoma" w:cs="Tahoma"/>
        </w:rPr>
        <w:t>)</w:t>
      </w:r>
    </w:p>
    <w:p w14:paraId="5C233892" w14:textId="77777777" w:rsidR="00741923" w:rsidRDefault="00741923" w:rsidP="00741923"/>
    <w:bookmarkEnd w:id="2"/>
    <w:p w14:paraId="68D2CCFD" w14:textId="2F0DD274" w:rsidR="00A439A4" w:rsidRDefault="00A439A4"/>
    <w:sectPr w:rsidR="00A43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355"/>
    <w:multiLevelType w:val="hybridMultilevel"/>
    <w:tmpl w:val="4A1A4C1E"/>
    <w:lvl w:ilvl="0" w:tplc="68B8E5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D79"/>
    <w:multiLevelType w:val="hybridMultilevel"/>
    <w:tmpl w:val="8B56F8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92391"/>
    <w:multiLevelType w:val="hybridMultilevel"/>
    <w:tmpl w:val="E72402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7C9F"/>
    <w:multiLevelType w:val="hybridMultilevel"/>
    <w:tmpl w:val="1CD0A886"/>
    <w:lvl w:ilvl="0" w:tplc="B78CFC70">
      <w:start w:val="1"/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24124F2"/>
    <w:multiLevelType w:val="hybridMultilevel"/>
    <w:tmpl w:val="33465EB2"/>
    <w:lvl w:ilvl="0" w:tplc="E2EE5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0191"/>
    <w:multiLevelType w:val="hybridMultilevel"/>
    <w:tmpl w:val="A76A41B8"/>
    <w:lvl w:ilvl="0" w:tplc="D7205F5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9E58A3"/>
    <w:multiLevelType w:val="hybridMultilevel"/>
    <w:tmpl w:val="11AAE33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2994506">
    <w:abstractNumId w:val="0"/>
  </w:num>
  <w:num w:numId="2" w16cid:durableId="569117493">
    <w:abstractNumId w:val="4"/>
  </w:num>
  <w:num w:numId="3" w16cid:durableId="631636529">
    <w:abstractNumId w:val="1"/>
  </w:num>
  <w:num w:numId="4" w16cid:durableId="1166214363">
    <w:abstractNumId w:val="5"/>
  </w:num>
  <w:num w:numId="5" w16cid:durableId="1660032863">
    <w:abstractNumId w:val="2"/>
  </w:num>
  <w:num w:numId="6" w16cid:durableId="1484347120">
    <w:abstractNumId w:val="3"/>
  </w:num>
  <w:num w:numId="7" w16cid:durableId="470903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86"/>
    <w:rsid w:val="000F5175"/>
    <w:rsid w:val="00157AD5"/>
    <w:rsid w:val="001B6CFE"/>
    <w:rsid w:val="001F2536"/>
    <w:rsid w:val="001F5E29"/>
    <w:rsid w:val="00210F60"/>
    <w:rsid w:val="00212486"/>
    <w:rsid w:val="00245942"/>
    <w:rsid w:val="0026426A"/>
    <w:rsid w:val="003044B4"/>
    <w:rsid w:val="00313887"/>
    <w:rsid w:val="003357D0"/>
    <w:rsid w:val="003517D2"/>
    <w:rsid w:val="003B3BFA"/>
    <w:rsid w:val="00401CF1"/>
    <w:rsid w:val="004873D4"/>
    <w:rsid w:val="004B2391"/>
    <w:rsid w:val="00532186"/>
    <w:rsid w:val="00576406"/>
    <w:rsid w:val="005866CA"/>
    <w:rsid w:val="00595FDB"/>
    <w:rsid w:val="005A02F9"/>
    <w:rsid w:val="005A3B80"/>
    <w:rsid w:val="0060458B"/>
    <w:rsid w:val="00677004"/>
    <w:rsid w:val="006D43B1"/>
    <w:rsid w:val="00741923"/>
    <w:rsid w:val="007B0248"/>
    <w:rsid w:val="0080225F"/>
    <w:rsid w:val="0081097F"/>
    <w:rsid w:val="00873151"/>
    <w:rsid w:val="00903441"/>
    <w:rsid w:val="009B023E"/>
    <w:rsid w:val="009C7642"/>
    <w:rsid w:val="00A439A4"/>
    <w:rsid w:val="00A562F6"/>
    <w:rsid w:val="00A74449"/>
    <w:rsid w:val="00AB426C"/>
    <w:rsid w:val="00AF5679"/>
    <w:rsid w:val="00B603B8"/>
    <w:rsid w:val="00BC342A"/>
    <w:rsid w:val="00BF3851"/>
    <w:rsid w:val="00C42BC5"/>
    <w:rsid w:val="00C9267A"/>
    <w:rsid w:val="00CF759A"/>
    <w:rsid w:val="00DD0C5E"/>
    <w:rsid w:val="00EE4536"/>
    <w:rsid w:val="00F44A30"/>
    <w:rsid w:val="00F47317"/>
    <w:rsid w:val="00F4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B151"/>
  <w15:chartTrackingRefBased/>
  <w15:docId w15:val="{480AA74B-F8E4-44D9-BC79-734A07A8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3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34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4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3B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C3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34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4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C9267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926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26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26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6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Casati</dc:creator>
  <cp:keywords/>
  <dc:description/>
  <cp:lastModifiedBy>Fulvia Casati</cp:lastModifiedBy>
  <cp:revision>5</cp:revision>
  <dcterms:created xsi:type="dcterms:W3CDTF">2023-10-25T08:05:00Z</dcterms:created>
  <dcterms:modified xsi:type="dcterms:W3CDTF">2023-10-25T08:49:00Z</dcterms:modified>
</cp:coreProperties>
</file>